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2B4" w:rsidRPr="009412C3" w:rsidRDefault="00B848D4">
      <w:pPr>
        <w:rPr>
          <w:rFonts w:ascii="Times New Roman" w:hAnsi="Times New Roman"/>
          <w:color w:val="333399"/>
          <w:sz w:val="36"/>
        </w:rPr>
      </w:pPr>
      <w:r w:rsidRPr="009412C3">
        <w:rPr>
          <w:rFonts w:ascii="Times New Roman" w:hAnsi="Times New Roman"/>
          <w:color w:val="333399"/>
          <w:sz w:val="36"/>
        </w:rPr>
        <w:t>Tri-Circle Financial Strategies</w:t>
      </w:r>
      <w:r w:rsidR="009412C3">
        <w:rPr>
          <w:rFonts w:ascii="Times New Roman" w:hAnsi="Times New Roman"/>
          <w:color w:val="333399"/>
          <w:sz w:val="36"/>
        </w:rPr>
        <w:t xml:space="preserve"> – </w:t>
      </w:r>
      <w:r w:rsidR="00F53B21" w:rsidRPr="009412C3">
        <w:rPr>
          <w:rFonts w:ascii="Times New Roman" w:hAnsi="Times New Roman"/>
          <w:color w:val="333399"/>
          <w:sz w:val="36"/>
        </w:rPr>
        <w:t>Family</w:t>
      </w:r>
      <w:r w:rsidR="000E305C">
        <w:rPr>
          <w:rFonts w:ascii="Times New Roman" w:hAnsi="Times New Roman"/>
          <w:color w:val="333399"/>
          <w:sz w:val="36"/>
        </w:rPr>
        <w:t>/</w:t>
      </w:r>
      <w:r w:rsidR="00F53B21" w:rsidRPr="009412C3">
        <w:rPr>
          <w:rFonts w:ascii="Times New Roman" w:hAnsi="Times New Roman"/>
          <w:color w:val="333399"/>
          <w:sz w:val="36"/>
        </w:rPr>
        <w:t xml:space="preserve">Business </w:t>
      </w:r>
      <w:r w:rsidR="00E342B4" w:rsidRPr="009412C3">
        <w:rPr>
          <w:rFonts w:ascii="Times New Roman" w:hAnsi="Times New Roman"/>
          <w:color w:val="333399"/>
          <w:sz w:val="36"/>
        </w:rPr>
        <w:t>Self-Assessment</w:t>
      </w:r>
    </w:p>
    <w:p w:rsidR="00E342B4" w:rsidRPr="00294D06" w:rsidRDefault="00E342B4">
      <w:pPr>
        <w:rPr>
          <w:rFonts w:ascii="Times New Roman" w:hAnsi="Times New Roman"/>
          <w:b/>
          <w:sz w:val="32"/>
        </w:rPr>
      </w:pPr>
      <w:r w:rsidRPr="00294D06">
        <w:rPr>
          <w:rFonts w:ascii="Times New Roman" w:hAnsi="Times New Roman"/>
          <w:b/>
          <w:sz w:val="32"/>
        </w:rPr>
        <w:t>How prepared are you for succession?  Take our self-assessment to find out.</w:t>
      </w:r>
    </w:p>
    <w:tbl>
      <w:tblPr>
        <w:tblW w:w="10800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8100"/>
        <w:gridCol w:w="810"/>
        <w:gridCol w:w="630"/>
        <w:gridCol w:w="810"/>
      </w:tblGrid>
      <w:tr w:rsidR="00DD142C" w:rsidRPr="00577425" w:rsidTr="009F092B">
        <w:trPr>
          <w:trHeight w:val="360"/>
          <w:tblCellSpacing w:w="0" w:type="dxa"/>
        </w:trPr>
        <w:tc>
          <w:tcPr>
            <w:tcW w:w="8550" w:type="dxa"/>
            <w:gridSpan w:val="2"/>
            <w:shd w:val="clear" w:color="auto" w:fill="E1E9F6"/>
            <w:vAlign w:val="center"/>
            <w:hideMark/>
          </w:tcPr>
          <w:p w:rsidR="00DD142C" w:rsidRPr="00577425" w:rsidRDefault="00C255C6" w:rsidP="00DD142C">
            <w:pPr>
              <w:spacing w:before="40" w:after="40"/>
              <w:rPr>
                <w:rFonts w:ascii="Times New Roman" w:eastAsia="Times New Roman" w:hAnsi="Times New Roman"/>
                <w:i/>
                <w:color w:val="000000"/>
                <w:sz w:val="22"/>
                <w:szCs w:val="22"/>
              </w:rPr>
            </w:pPr>
            <w:r w:rsidRPr="00577425">
              <w:rPr>
                <w:rFonts w:ascii="Times New Roman" w:eastAsia="Times New Roman" w:hAnsi="Times New Roman"/>
                <w:b/>
                <w:bCs/>
                <w:i/>
                <w:color w:val="000000"/>
                <w:sz w:val="22"/>
                <w:szCs w:val="22"/>
              </w:rPr>
              <w:t>Please respond to the following statements:</w:t>
            </w:r>
          </w:p>
        </w:tc>
        <w:tc>
          <w:tcPr>
            <w:tcW w:w="810" w:type="dxa"/>
            <w:shd w:val="clear" w:color="auto" w:fill="E1E9F6"/>
            <w:vAlign w:val="center"/>
            <w:hideMark/>
          </w:tcPr>
          <w:p w:rsidR="00DD142C" w:rsidRPr="00577425" w:rsidRDefault="00DD142C" w:rsidP="00DD142C">
            <w:pPr>
              <w:spacing w:before="40" w:after="4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577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YES</w:t>
            </w:r>
          </w:p>
        </w:tc>
        <w:tc>
          <w:tcPr>
            <w:tcW w:w="630" w:type="dxa"/>
            <w:shd w:val="clear" w:color="auto" w:fill="E1E9F6"/>
            <w:vAlign w:val="center"/>
            <w:hideMark/>
          </w:tcPr>
          <w:p w:rsidR="00DD142C" w:rsidRPr="00577425" w:rsidRDefault="00DD142C" w:rsidP="00DD142C">
            <w:pPr>
              <w:spacing w:before="40" w:after="4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577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810" w:type="dxa"/>
            <w:shd w:val="clear" w:color="auto" w:fill="E1E9F6"/>
            <w:vAlign w:val="center"/>
            <w:hideMark/>
          </w:tcPr>
          <w:p w:rsidR="00DD142C" w:rsidRPr="00577425" w:rsidRDefault="00DD142C" w:rsidP="00DD142C">
            <w:pPr>
              <w:spacing w:before="40" w:after="4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577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NOT SURE</w:t>
            </w:r>
          </w:p>
        </w:tc>
      </w:tr>
      <w:tr w:rsidR="00DD142C" w:rsidRPr="00577425" w:rsidTr="005466FD">
        <w:trPr>
          <w:trHeight w:val="360"/>
          <w:tblCellSpacing w:w="0" w:type="dxa"/>
        </w:trPr>
        <w:tc>
          <w:tcPr>
            <w:tcW w:w="450" w:type="dxa"/>
            <w:hideMark/>
          </w:tcPr>
          <w:p w:rsidR="00DD142C" w:rsidRPr="00577425" w:rsidRDefault="00DD142C" w:rsidP="00DD142C">
            <w:pPr>
              <w:spacing w:before="40" w:after="40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57742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1. </w:t>
            </w:r>
          </w:p>
        </w:tc>
        <w:tc>
          <w:tcPr>
            <w:tcW w:w="8100" w:type="dxa"/>
            <w:hideMark/>
          </w:tcPr>
          <w:p w:rsidR="00DD142C" w:rsidRPr="00577425" w:rsidRDefault="00646A53" w:rsidP="0039646C">
            <w:pPr>
              <w:spacing w:before="40" w:after="40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Our business records and systems are well organized and documented.</w:t>
            </w:r>
            <w:r w:rsidR="002709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[1]</w:t>
            </w:r>
          </w:p>
        </w:tc>
        <w:tc>
          <w:tcPr>
            <w:tcW w:w="810" w:type="dxa"/>
            <w:hideMark/>
          </w:tcPr>
          <w:p w:rsidR="00DD142C" w:rsidRPr="00577425" w:rsidRDefault="00DD142C" w:rsidP="00DD142C">
            <w:pPr>
              <w:spacing w:before="40"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77425">
              <w:rPr>
                <w:rFonts w:ascii="Times New Roman" w:eastAsia="Times New Roman" w:hAnsi="Times New Roman"/>
                <w:color w:val="00000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50" type="#_x0000_t75" style="width:20.15pt;height:17.3pt" o:ole="">
                  <v:imagedata r:id="rId7" o:title=""/>
                </v:shape>
                <w:control r:id="rId8" w:name="DefaultOcxName" w:shapeid="_x0000_i1250"/>
              </w:object>
            </w:r>
          </w:p>
        </w:tc>
        <w:tc>
          <w:tcPr>
            <w:tcW w:w="630" w:type="dxa"/>
            <w:hideMark/>
          </w:tcPr>
          <w:p w:rsidR="00DD142C" w:rsidRPr="00577425" w:rsidRDefault="00DD142C" w:rsidP="00DD142C">
            <w:pPr>
              <w:spacing w:before="40"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77425">
              <w:rPr>
                <w:rFonts w:ascii="Times New Roman" w:eastAsia="Times New Roman" w:hAnsi="Times New Roman"/>
                <w:color w:val="000000"/>
              </w:rPr>
              <w:object w:dxaOrig="1440" w:dyaOrig="1440">
                <v:shape id="_x0000_i1030" type="#_x0000_t75" style="width:20.15pt;height:17.3pt" o:ole="">
                  <v:imagedata r:id="rId7" o:title=""/>
                </v:shape>
                <w:control r:id="rId9" w:name="DefaultOcxName1" w:shapeid="_x0000_i1030"/>
              </w:object>
            </w:r>
          </w:p>
        </w:tc>
        <w:tc>
          <w:tcPr>
            <w:tcW w:w="810" w:type="dxa"/>
            <w:hideMark/>
          </w:tcPr>
          <w:p w:rsidR="00DD142C" w:rsidRPr="00577425" w:rsidRDefault="00DD142C" w:rsidP="00DD142C">
            <w:pPr>
              <w:spacing w:before="40"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77425">
              <w:rPr>
                <w:rFonts w:ascii="Times New Roman" w:eastAsia="Times New Roman" w:hAnsi="Times New Roman"/>
                <w:color w:val="000000"/>
              </w:rPr>
              <w:object w:dxaOrig="1440" w:dyaOrig="1440">
                <v:shape id="_x0000_i1033" type="#_x0000_t75" style="width:20.15pt;height:17.3pt" o:ole="">
                  <v:imagedata r:id="rId7" o:title=""/>
                </v:shape>
                <w:control r:id="rId10" w:name="DefaultOcxName2" w:shapeid="_x0000_i1033"/>
              </w:object>
            </w:r>
          </w:p>
        </w:tc>
      </w:tr>
      <w:tr w:rsidR="00DD142C" w:rsidRPr="00577425" w:rsidTr="005466FD">
        <w:trPr>
          <w:trHeight w:val="360"/>
          <w:tblCellSpacing w:w="0" w:type="dxa"/>
        </w:trPr>
        <w:tc>
          <w:tcPr>
            <w:tcW w:w="450" w:type="dxa"/>
            <w:shd w:val="clear" w:color="auto" w:fill="E1E9F6"/>
            <w:hideMark/>
          </w:tcPr>
          <w:p w:rsidR="00DD142C" w:rsidRPr="00577425" w:rsidRDefault="00DD142C" w:rsidP="00DD142C">
            <w:pPr>
              <w:spacing w:before="40" w:after="40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57742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8100" w:type="dxa"/>
            <w:shd w:val="clear" w:color="auto" w:fill="E1E9F6"/>
            <w:hideMark/>
          </w:tcPr>
          <w:p w:rsidR="00DD142C" w:rsidRPr="00577425" w:rsidRDefault="00646A53" w:rsidP="00DD142C">
            <w:pPr>
              <w:spacing w:before="40" w:after="40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There is clear consensus on succession among my family members and key employees</w:t>
            </w:r>
            <w:r w:rsidR="000440A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.</w:t>
            </w:r>
            <w:r w:rsidR="002709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[1]</w:t>
            </w:r>
          </w:p>
        </w:tc>
        <w:tc>
          <w:tcPr>
            <w:tcW w:w="810" w:type="dxa"/>
            <w:shd w:val="clear" w:color="auto" w:fill="E1E9F6"/>
            <w:hideMark/>
          </w:tcPr>
          <w:p w:rsidR="00DD142C" w:rsidRPr="00577425" w:rsidRDefault="00DD142C" w:rsidP="00DD142C">
            <w:pPr>
              <w:spacing w:before="40"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77425">
              <w:rPr>
                <w:rFonts w:ascii="Times New Roman" w:eastAsia="Times New Roman" w:hAnsi="Times New Roman"/>
                <w:color w:val="000000"/>
              </w:rPr>
              <w:object w:dxaOrig="1440" w:dyaOrig="1440">
                <v:shape id="_x0000_i1036" type="#_x0000_t75" style="width:20.15pt;height:17.3pt" o:ole="">
                  <v:imagedata r:id="rId7" o:title=""/>
                </v:shape>
                <w:control r:id="rId11" w:name="DefaultOcxName3" w:shapeid="_x0000_i1036"/>
              </w:object>
            </w:r>
          </w:p>
        </w:tc>
        <w:tc>
          <w:tcPr>
            <w:tcW w:w="630" w:type="dxa"/>
            <w:shd w:val="clear" w:color="auto" w:fill="E1E9F6"/>
            <w:hideMark/>
          </w:tcPr>
          <w:p w:rsidR="00DD142C" w:rsidRPr="00577425" w:rsidRDefault="00DD142C" w:rsidP="00DD142C">
            <w:pPr>
              <w:spacing w:before="40"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77425">
              <w:rPr>
                <w:rFonts w:ascii="Times New Roman" w:eastAsia="Times New Roman" w:hAnsi="Times New Roman"/>
                <w:color w:val="000000"/>
              </w:rPr>
              <w:object w:dxaOrig="1440" w:dyaOrig="1440">
                <v:shape id="_x0000_i1039" type="#_x0000_t75" style="width:20.15pt;height:17.3pt" o:ole="">
                  <v:imagedata r:id="rId7" o:title=""/>
                </v:shape>
                <w:control r:id="rId12" w:name="DefaultOcxName4" w:shapeid="_x0000_i1039"/>
              </w:object>
            </w:r>
          </w:p>
        </w:tc>
        <w:tc>
          <w:tcPr>
            <w:tcW w:w="810" w:type="dxa"/>
            <w:shd w:val="clear" w:color="auto" w:fill="E1E9F6"/>
            <w:hideMark/>
          </w:tcPr>
          <w:p w:rsidR="00DD142C" w:rsidRPr="00577425" w:rsidRDefault="00DD142C" w:rsidP="00DD142C">
            <w:pPr>
              <w:spacing w:before="40"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77425">
              <w:rPr>
                <w:rFonts w:ascii="Times New Roman" w:eastAsia="Times New Roman" w:hAnsi="Times New Roman"/>
                <w:color w:val="000000"/>
              </w:rPr>
              <w:object w:dxaOrig="1440" w:dyaOrig="1440">
                <v:shape id="_x0000_i1042" type="#_x0000_t75" style="width:20.15pt;height:17.3pt" o:ole="">
                  <v:imagedata r:id="rId7" o:title=""/>
                </v:shape>
                <w:control r:id="rId13" w:name="DefaultOcxName5" w:shapeid="_x0000_i1042"/>
              </w:object>
            </w:r>
          </w:p>
        </w:tc>
      </w:tr>
      <w:tr w:rsidR="00DD142C" w:rsidRPr="00577425" w:rsidTr="005466FD">
        <w:trPr>
          <w:trHeight w:val="360"/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DD142C" w:rsidRPr="00577425" w:rsidRDefault="00DD142C" w:rsidP="00DD142C">
            <w:pPr>
              <w:spacing w:before="40" w:after="40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57742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8100" w:type="dxa"/>
            <w:shd w:val="clear" w:color="auto" w:fill="FFFFFF"/>
            <w:hideMark/>
          </w:tcPr>
          <w:p w:rsidR="00DD142C" w:rsidRPr="00577425" w:rsidRDefault="000440A5" w:rsidP="00DD142C">
            <w:pPr>
              <w:spacing w:before="40" w:after="40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57742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I have a trust and estate plan that has been updated by my attorney within the past two years.</w:t>
            </w:r>
            <w:r w:rsidR="002709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[2]</w:t>
            </w:r>
          </w:p>
        </w:tc>
        <w:tc>
          <w:tcPr>
            <w:tcW w:w="810" w:type="dxa"/>
            <w:shd w:val="clear" w:color="auto" w:fill="FFFFFF"/>
            <w:hideMark/>
          </w:tcPr>
          <w:p w:rsidR="00DD142C" w:rsidRPr="00577425" w:rsidRDefault="00DD142C" w:rsidP="00DD142C">
            <w:pPr>
              <w:spacing w:before="40"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77425">
              <w:rPr>
                <w:rFonts w:ascii="Times New Roman" w:eastAsia="Times New Roman" w:hAnsi="Times New Roman"/>
                <w:color w:val="000000"/>
              </w:rPr>
              <w:object w:dxaOrig="1440" w:dyaOrig="1440">
                <v:shape id="_x0000_i1045" type="#_x0000_t75" style="width:20.15pt;height:17.3pt" o:ole="">
                  <v:imagedata r:id="rId7" o:title=""/>
                </v:shape>
                <w:control r:id="rId14" w:name="DefaultOcxName6" w:shapeid="_x0000_i1045"/>
              </w:object>
            </w:r>
          </w:p>
        </w:tc>
        <w:tc>
          <w:tcPr>
            <w:tcW w:w="630" w:type="dxa"/>
            <w:shd w:val="clear" w:color="auto" w:fill="FFFFFF"/>
            <w:hideMark/>
          </w:tcPr>
          <w:p w:rsidR="00DD142C" w:rsidRPr="00577425" w:rsidRDefault="00DD142C" w:rsidP="00DD142C">
            <w:pPr>
              <w:spacing w:before="40"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77425">
              <w:rPr>
                <w:rFonts w:ascii="Times New Roman" w:eastAsia="Times New Roman" w:hAnsi="Times New Roman"/>
                <w:color w:val="000000"/>
              </w:rPr>
              <w:object w:dxaOrig="1440" w:dyaOrig="1440">
                <v:shape id="_x0000_i1048" type="#_x0000_t75" style="width:20.15pt;height:17.3pt" o:ole="">
                  <v:imagedata r:id="rId7" o:title=""/>
                </v:shape>
                <w:control r:id="rId15" w:name="DefaultOcxName7" w:shapeid="_x0000_i1048"/>
              </w:object>
            </w:r>
          </w:p>
        </w:tc>
        <w:tc>
          <w:tcPr>
            <w:tcW w:w="810" w:type="dxa"/>
            <w:shd w:val="clear" w:color="auto" w:fill="FFFFFF"/>
            <w:hideMark/>
          </w:tcPr>
          <w:p w:rsidR="00DD142C" w:rsidRPr="00577425" w:rsidRDefault="00DD142C" w:rsidP="00DD142C">
            <w:pPr>
              <w:spacing w:before="40"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77425">
              <w:rPr>
                <w:rFonts w:ascii="Times New Roman" w:eastAsia="Times New Roman" w:hAnsi="Times New Roman"/>
                <w:color w:val="000000"/>
              </w:rPr>
              <w:object w:dxaOrig="1440" w:dyaOrig="1440">
                <v:shape id="_x0000_i1051" type="#_x0000_t75" style="width:20.15pt;height:17.3pt" o:ole="">
                  <v:imagedata r:id="rId7" o:title=""/>
                </v:shape>
                <w:control r:id="rId16" w:name="DefaultOcxName8" w:shapeid="_x0000_i1051"/>
              </w:object>
            </w:r>
          </w:p>
        </w:tc>
      </w:tr>
      <w:tr w:rsidR="00DD142C" w:rsidRPr="00577425" w:rsidTr="005466FD">
        <w:trPr>
          <w:trHeight w:val="360"/>
          <w:tblCellSpacing w:w="0" w:type="dxa"/>
        </w:trPr>
        <w:tc>
          <w:tcPr>
            <w:tcW w:w="450" w:type="dxa"/>
            <w:shd w:val="clear" w:color="auto" w:fill="E1E9F6"/>
            <w:hideMark/>
          </w:tcPr>
          <w:p w:rsidR="00DD142C" w:rsidRPr="00577425" w:rsidRDefault="00DD142C" w:rsidP="00DD142C">
            <w:pPr>
              <w:spacing w:before="40" w:after="40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57742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8100" w:type="dxa"/>
            <w:shd w:val="clear" w:color="auto" w:fill="E1E9F6"/>
            <w:hideMark/>
          </w:tcPr>
          <w:p w:rsidR="00DD142C" w:rsidRPr="00577425" w:rsidRDefault="000440A5" w:rsidP="00DD142C">
            <w:pPr>
              <w:spacing w:before="40" w:after="40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57742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My family knows the location of all our important documents in the event of an emergency.</w:t>
            </w:r>
            <w:r w:rsidR="002709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[2]</w:t>
            </w:r>
          </w:p>
        </w:tc>
        <w:tc>
          <w:tcPr>
            <w:tcW w:w="810" w:type="dxa"/>
            <w:shd w:val="clear" w:color="auto" w:fill="E1E9F6"/>
            <w:hideMark/>
          </w:tcPr>
          <w:p w:rsidR="00DD142C" w:rsidRPr="00577425" w:rsidRDefault="00DD142C" w:rsidP="00DD142C">
            <w:pPr>
              <w:spacing w:before="40"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77425">
              <w:rPr>
                <w:rFonts w:ascii="Times New Roman" w:eastAsia="Times New Roman" w:hAnsi="Times New Roman"/>
                <w:color w:val="000000"/>
              </w:rPr>
              <w:object w:dxaOrig="1440" w:dyaOrig="1440">
                <v:shape id="_x0000_i1054" type="#_x0000_t75" style="width:20.15pt;height:17.3pt" o:ole="">
                  <v:imagedata r:id="rId7" o:title=""/>
                </v:shape>
                <w:control r:id="rId17" w:name="DefaultOcxName9" w:shapeid="_x0000_i1054"/>
              </w:object>
            </w:r>
          </w:p>
        </w:tc>
        <w:tc>
          <w:tcPr>
            <w:tcW w:w="630" w:type="dxa"/>
            <w:shd w:val="clear" w:color="auto" w:fill="E1E9F6"/>
            <w:hideMark/>
          </w:tcPr>
          <w:p w:rsidR="00DD142C" w:rsidRPr="00577425" w:rsidRDefault="00DD142C" w:rsidP="00DD142C">
            <w:pPr>
              <w:spacing w:before="40"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77425">
              <w:rPr>
                <w:rFonts w:ascii="Times New Roman" w:eastAsia="Times New Roman" w:hAnsi="Times New Roman"/>
                <w:color w:val="000000"/>
              </w:rPr>
              <w:object w:dxaOrig="1440" w:dyaOrig="1440">
                <v:shape id="_x0000_i1057" type="#_x0000_t75" style="width:20.15pt;height:17.3pt" o:ole="">
                  <v:imagedata r:id="rId7" o:title=""/>
                </v:shape>
                <w:control r:id="rId18" w:name="DefaultOcxName10" w:shapeid="_x0000_i1057"/>
              </w:object>
            </w:r>
          </w:p>
        </w:tc>
        <w:tc>
          <w:tcPr>
            <w:tcW w:w="810" w:type="dxa"/>
            <w:shd w:val="clear" w:color="auto" w:fill="E1E9F6"/>
            <w:hideMark/>
          </w:tcPr>
          <w:p w:rsidR="00DD142C" w:rsidRPr="00577425" w:rsidRDefault="00DD142C" w:rsidP="00DD142C">
            <w:pPr>
              <w:spacing w:before="40"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77425">
              <w:rPr>
                <w:rFonts w:ascii="Times New Roman" w:eastAsia="Times New Roman" w:hAnsi="Times New Roman"/>
                <w:color w:val="000000"/>
              </w:rPr>
              <w:object w:dxaOrig="1440" w:dyaOrig="1440">
                <v:shape id="_x0000_i1060" type="#_x0000_t75" style="width:20.15pt;height:17.3pt" o:ole="">
                  <v:imagedata r:id="rId7" o:title=""/>
                </v:shape>
                <w:control r:id="rId19" w:name="DefaultOcxName11" w:shapeid="_x0000_i1060"/>
              </w:object>
            </w:r>
          </w:p>
        </w:tc>
      </w:tr>
      <w:tr w:rsidR="00DD142C" w:rsidRPr="00577425" w:rsidTr="005466FD">
        <w:trPr>
          <w:trHeight w:val="360"/>
          <w:tblCellSpacing w:w="0" w:type="dxa"/>
        </w:trPr>
        <w:tc>
          <w:tcPr>
            <w:tcW w:w="450" w:type="dxa"/>
            <w:hideMark/>
          </w:tcPr>
          <w:p w:rsidR="00DD142C" w:rsidRPr="00577425" w:rsidRDefault="00DD142C" w:rsidP="00DD142C">
            <w:pPr>
              <w:spacing w:before="40" w:after="40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57742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8100" w:type="dxa"/>
            <w:hideMark/>
          </w:tcPr>
          <w:p w:rsidR="00DD142C" w:rsidRPr="00577425" w:rsidRDefault="00653601" w:rsidP="002D63ED">
            <w:pPr>
              <w:spacing w:before="40" w:after="40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57742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We have a valid buy-sell agreement that is reviewed annually. </w:t>
            </w:r>
            <w:r w:rsidR="002709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[2]</w:t>
            </w:r>
          </w:p>
        </w:tc>
        <w:tc>
          <w:tcPr>
            <w:tcW w:w="810" w:type="dxa"/>
            <w:shd w:val="clear" w:color="auto" w:fill="FFFFFF"/>
            <w:hideMark/>
          </w:tcPr>
          <w:p w:rsidR="00DD142C" w:rsidRPr="00577425" w:rsidRDefault="00DD142C" w:rsidP="00DD142C">
            <w:pPr>
              <w:spacing w:before="40"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77425">
              <w:rPr>
                <w:rFonts w:ascii="Times New Roman" w:eastAsia="Times New Roman" w:hAnsi="Times New Roman"/>
                <w:color w:val="000000"/>
              </w:rPr>
              <w:object w:dxaOrig="1440" w:dyaOrig="1440">
                <v:shape id="_x0000_i1063" type="#_x0000_t75" style="width:20.15pt;height:17.3pt" o:ole="">
                  <v:imagedata r:id="rId7" o:title=""/>
                </v:shape>
                <w:control r:id="rId20" w:name="DefaultOcxName12" w:shapeid="_x0000_i1063"/>
              </w:object>
            </w:r>
          </w:p>
        </w:tc>
        <w:tc>
          <w:tcPr>
            <w:tcW w:w="630" w:type="dxa"/>
            <w:shd w:val="clear" w:color="auto" w:fill="FFFFFF"/>
            <w:hideMark/>
          </w:tcPr>
          <w:p w:rsidR="00DD142C" w:rsidRPr="00577425" w:rsidRDefault="00DD142C" w:rsidP="00DD142C">
            <w:pPr>
              <w:spacing w:before="40"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77425">
              <w:rPr>
                <w:rFonts w:ascii="Times New Roman" w:eastAsia="Times New Roman" w:hAnsi="Times New Roman"/>
                <w:color w:val="000000"/>
              </w:rPr>
              <w:object w:dxaOrig="1440" w:dyaOrig="1440">
                <v:shape id="_x0000_i1066" type="#_x0000_t75" style="width:20.15pt;height:17.3pt" o:ole="">
                  <v:imagedata r:id="rId7" o:title=""/>
                </v:shape>
                <w:control r:id="rId21" w:name="DefaultOcxName13" w:shapeid="_x0000_i1066"/>
              </w:object>
            </w:r>
          </w:p>
        </w:tc>
        <w:tc>
          <w:tcPr>
            <w:tcW w:w="810" w:type="dxa"/>
            <w:shd w:val="clear" w:color="auto" w:fill="FFFFFF"/>
            <w:hideMark/>
          </w:tcPr>
          <w:p w:rsidR="00DD142C" w:rsidRPr="00577425" w:rsidRDefault="00DD142C" w:rsidP="00DD142C">
            <w:pPr>
              <w:spacing w:before="40"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77425">
              <w:rPr>
                <w:rFonts w:ascii="Times New Roman" w:eastAsia="Times New Roman" w:hAnsi="Times New Roman"/>
                <w:color w:val="000000"/>
              </w:rPr>
              <w:object w:dxaOrig="1440" w:dyaOrig="1440">
                <v:shape id="_x0000_i1069" type="#_x0000_t75" style="width:20.15pt;height:17.3pt" o:ole="">
                  <v:imagedata r:id="rId7" o:title=""/>
                </v:shape>
                <w:control r:id="rId22" w:name="DefaultOcxName14" w:shapeid="_x0000_i1069"/>
              </w:object>
            </w:r>
          </w:p>
        </w:tc>
      </w:tr>
      <w:tr w:rsidR="00DD142C" w:rsidRPr="00577425" w:rsidTr="005466FD">
        <w:trPr>
          <w:trHeight w:val="288"/>
          <w:tblCellSpacing w:w="0" w:type="dxa"/>
        </w:trPr>
        <w:tc>
          <w:tcPr>
            <w:tcW w:w="450" w:type="dxa"/>
            <w:shd w:val="clear" w:color="auto" w:fill="E1E9F6"/>
            <w:hideMark/>
          </w:tcPr>
          <w:p w:rsidR="00DD142C" w:rsidRPr="00577425" w:rsidRDefault="00DD142C" w:rsidP="00DD142C">
            <w:pPr>
              <w:spacing w:before="40" w:after="40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57742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8100" w:type="dxa"/>
            <w:shd w:val="clear" w:color="auto" w:fill="E1E9F6"/>
            <w:hideMark/>
          </w:tcPr>
          <w:p w:rsidR="00DD142C" w:rsidRPr="00577425" w:rsidRDefault="002D63ED" w:rsidP="00DD142C">
            <w:pPr>
              <w:spacing w:before="40" w:after="40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Our core values are clearly spelled out for all to see and follow.</w:t>
            </w:r>
            <w:r w:rsidR="00DD142C" w:rsidRPr="0057742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r w:rsidR="002709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[3]</w:t>
            </w:r>
          </w:p>
        </w:tc>
        <w:tc>
          <w:tcPr>
            <w:tcW w:w="810" w:type="dxa"/>
            <w:shd w:val="clear" w:color="auto" w:fill="E1E9F6"/>
            <w:hideMark/>
          </w:tcPr>
          <w:p w:rsidR="00DD142C" w:rsidRPr="00577425" w:rsidRDefault="00DD142C" w:rsidP="00DD142C">
            <w:pPr>
              <w:spacing w:before="40"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77425">
              <w:rPr>
                <w:rFonts w:ascii="Times New Roman" w:eastAsia="Times New Roman" w:hAnsi="Times New Roman"/>
                <w:color w:val="000000"/>
              </w:rPr>
              <w:object w:dxaOrig="1440" w:dyaOrig="1440">
                <v:shape id="_x0000_i1072" type="#_x0000_t75" style="width:20.15pt;height:17.3pt" o:ole="">
                  <v:imagedata r:id="rId7" o:title=""/>
                </v:shape>
                <w:control r:id="rId23" w:name="DefaultOcxName15" w:shapeid="_x0000_i1072"/>
              </w:object>
            </w:r>
          </w:p>
        </w:tc>
        <w:tc>
          <w:tcPr>
            <w:tcW w:w="630" w:type="dxa"/>
            <w:shd w:val="clear" w:color="auto" w:fill="E1E9F6"/>
            <w:hideMark/>
          </w:tcPr>
          <w:p w:rsidR="00DD142C" w:rsidRPr="00577425" w:rsidRDefault="00DD142C" w:rsidP="00DD142C">
            <w:pPr>
              <w:spacing w:before="40"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77425">
              <w:rPr>
                <w:rFonts w:ascii="Times New Roman" w:eastAsia="Times New Roman" w:hAnsi="Times New Roman"/>
                <w:color w:val="000000"/>
              </w:rPr>
              <w:object w:dxaOrig="1440" w:dyaOrig="1440">
                <v:shape id="_x0000_i1075" type="#_x0000_t75" style="width:20.15pt;height:17.3pt" o:ole="">
                  <v:imagedata r:id="rId7" o:title=""/>
                </v:shape>
                <w:control r:id="rId24" w:name="DefaultOcxName16" w:shapeid="_x0000_i1075"/>
              </w:object>
            </w:r>
          </w:p>
        </w:tc>
        <w:tc>
          <w:tcPr>
            <w:tcW w:w="810" w:type="dxa"/>
            <w:shd w:val="clear" w:color="auto" w:fill="E1E9F6"/>
            <w:hideMark/>
          </w:tcPr>
          <w:p w:rsidR="00DD142C" w:rsidRPr="00577425" w:rsidRDefault="00DD142C" w:rsidP="00DD142C">
            <w:pPr>
              <w:spacing w:before="40"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77425">
              <w:rPr>
                <w:rFonts w:ascii="Times New Roman" w:eastAsia="Times New Roman" w:hAnsi="Times New Roman"/>
                <w:color w:val="000000"/>
              </w:rPr>
              <w:object w:dxaOrig="1440" w:dyaOrig="1440">
                <v:shape id="_x0000_i1078" type="#_x0000_t75" style="width:20.15pt;height:17.3pt" o:ole="">
                  <v:imagedata r:id="rId7" o:title=""/>
                </v:shape>
                <w:control r:id="rId25" w:name="DefaultOcxName17" w:shapeid="_x0000_i1078"/>
              </w:object>
            </w:r>
          </w:p>
        </w:tc>
      </w:tr>
      <w:tr w:rsidR="00DD142C" w:rsidRPr="00577425" w:rsidTr="005466FD">
        <w:trPr>
          <w:trHeight w:val="288"/>
          <w:tblCellSpacing w:w="0" w:type="dxa"/>
        </w:trPr>
        <w:tc>
          <w:tcPr>
            <w:tcW w:w="450" w:type="dxa"/>
            <w:hideMark/>
          </w:tcPr>
          <w:p w:rsidR="00DD142C" w:rsidRPr="00577425" w:rsidRDefault="00DD142C" w:rsidP="00DD142C">
            <w:pPr>
              <w:spacing w:before="40" w:after="40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57742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8100" w:type="dxa"/>
            <w:hideMark/>
          </w:tcPr>
          <w:p w:rsidR="00DD142C" w:rsidRPr="00577425" w:rsidRDefault="005E1AF5" w:rsidP="005466FD">
            <w:pPr>
              <w:spacing w:before="40" w:after="40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O</w:t>
            </w:r>
            <w:r w:rsidR="005466FD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ur business decisions are in line with our core values.</w:t>
            </w:r>
            <w:r w:rsidR="00DD142C" w:rsidRPr="0057742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r w:rsidR="002709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[3]</w:t>
            </w:r>
          </w:p>
        </w:tc>
        <w:tc>
          <w:tcPr>
            <w:tcW w:w="810" w:type="dxa"/>
            <w:hideMark/>
          </w:tcPr>
          <w:p w:rsidR="00DD142C" w:rsidRPr="00577425" w:rsidRDefault="00DD142C" w:rsidP="00DD142C">
            <w:pPr>
              <w:spacing w:before="40"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77425">
              <w:rPr>
                <w:rFonts w:ascii="Times New Roman" w:eastAsia="Times New Roman" w:hAnsi="Times New Roman"/>
                <w:color w:val="000000"/>
              </w:rPr>
              <w:object w:dxaOrig="1440" w:dyaOrig="1440">
                <v:shape id="_x0000_i1081" type="#_x0000_t75" style="width:20.15pt;height:17.3pt" o:ole="">
                  <v:imagedata r:id="rId7" o:title=""/>
                </v:shape>
                <w:control r:id="rId26" w:name="DefaultOcxName18" w:shapeid="_x0000_i1081"/>
              </w:object>
            </w:r>
          </w:p>
        </w:tc>
        <w:tc>
          <w:tcPr>
            <w:tcW w:w="630" w:type="dxa"/>
            <w:hideMark/>
          </w:tcPr>
          <w:p w:rsidR="00DD142C" w:rsidRPr="00577425" w:rsidRDefault="00DD142C" w:rsidP="00DD142C">
            <w:pPr>
              <w:spacing w:before="40"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77425">
              <w:rPr>
                <w:rFonts w:ascii="Times New Roman" w:eastAsia="Times New Roman" w:hAnsi="Times New Roman"/>
                <w:color w:val="000000"/>
              </w:rPr>
              <w:object w:dxaOrig="1440" w:dyaOrig="1440">
                <v:shape id="_x0000_i1084" type="#_x0000_t75" style="width:20.15pt;height:17.3pt" o:ole="">
                  <v:imagedata r:id="rId7" o:title=""/>
                </v:shape>
                <w:control r:id="rId27" w:name="DefaultOcxName19" w:shapeid="_x0000_i1084"/>
              </w:object>
            </w:r>
          </w:p>
        </w:tc>
        <w:tc>
          <w:tcPr>
            <w:tcW w:w="810" w:type="dxa"/>
            <w:hideMark/>
          </w:tcPr>
          <w:p w:rsidR="00DD142C" w:rsidRPr="00577425" w:rsidRDefault="00DD142C" w:rsidP="00DD142C">
            <w:pPr>
              <w:spacing w:before="40"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77425">
              <w:rPr>
                <w:rFonts w:ascii="Times New Roman" w:eastAsia="Times New Roman" w:hAnsi="Times New Roman"/>
                <w:color w:val="000000"/>
              </w:rPr>
              <w:object w:dxaOrig="1440" w:dyaOrig="1440">
                <v:shape id="_x0000_i1087" type="#_x0000_t75" style="width:20.15pt;height:17.3pt" o:ole="">
                  <v:imagedata r:id="rId7" o:title=""/>
                </v:shape>
                <w:control r:id="rId28" w:name="DefaultOcxName20" w:shapeid="_x0000_i1087"/>
              </w:object>
            </w:r>
          </w:p>
        </w:tc>
      </w:tr>
      <w:tr w:rsidR="00DD142C" w:rsidRPr="00577425" w:rsidTr="005466FD">
        <w:trPr>
          <w:trHeight w:val="288"/>
          <w:tblCellSpacing w:w="0" w:type="dxa"/>
        </w:trPr>
        <w:tc>
          <w:tcPr>
            <w:tcW w:w="450" w:type="dxa"/>
            <w:shd w:val="clear" w:color="auto" w:fill="E1E9F6"/>
            <w:hideMark/>
          </w:tcPr>
          <w:p w:rsidR="00DD142C" w:rsidRPr="00577425" w:rsidRDefault="00DD142C" w:rsidP="00DD142C">
            <w:pPr>
              <w:spacing w:before="40" w:after="40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57742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8100" w:type="dxa"/>
            <w:shd w:val="clear" w:color="auto" w:fill="E1E9F6"/>
            <w:hideMark/>
          </w:tcPr>
          <w:p w:rsidR="00DD142C" w:rsidRPr="00577425" w:rsidRDefault="005466FD" w:rsidP="00DD142C">
            <w:pPr>
              <w:spacing w:before="40" w:after="40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We have a</w:t>
            </w:r>
            <w:r w:rsidR="005E1AF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n up to date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strategic plan to grow the business.</w:t>
            </w:r>
            <w:r w:rsidR="002709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[4]</w:t>
            </w:r>
          </w:p>
        </w:tc>
        <w:tc>
          <w:tcPr>
            <w:tcW w:w="810" w:type="dxa"/>
            <w:shd w:val="clear" w:color="auto" w:fill="E1E9F6"/>
            <w:hideMark/>
          </w:tcPr>
          <w:p w:rsidR="00DD142C" w:rsidRPr="00577425" w:rsidRDefault="00DD142C" w:rsidP="00DD142C">
            <w:pPr>
              <w:spacing w:before="40"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77425">
              <w:rPr>
                <w:rFonts w:ascii="Times New Roman" w:eastAsia="Times New Roman" w:hAnsi="Times New Roman"/>
                <w:color w:val="000000"/>
              </w:rPr>
              <w:object w:dxaOrig="1440" w:dyaOrig="1440">
                <v:shape id="_x0000_i1090" type="#_x0000_t75" style="width:20.15pt;height:17.3pt" o:ole="">
                  <v:imagedata r:id="rId7" o:title=""/>
                </v:shape>
                <w:control r:id="rId29" w:name="DefaultOcxName21" w:shapeid="_x0000_i1090"/>
              </w:object>
            </w:r>
          </w:p>
        </w:tc>
        <w:tc>
          <w:tcPr>
            <w:tcW w:w="630" w:type="dxa"/>
            <w:shd w:val="clear" w:color="auto" w:fill="E1E9F6"/>
            <w:hideMark/>
          </w:tcPr>
          <w:p w:rsidR="00DD142C" w:rsidRPr="00577425" w:rsidRDefault="00DD142C" w:rsidP="00DD142C">
            <w:pPr>
              <w:spacing w:before="40"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77425">
              <w:rPr>
                <w:rFonts w:ascii="Times New Roman" w:eastAsia="Times New Roman" w:hAnsi="Times New Roman"/>
                <w:color w:val="000000"/>
              </w:rPr>
              <w:object w:dxaOrig="1440" w:dyaOrig="1440">
                <v:shape id="_x0000_i1093" type="#_x0000_t75" style="width:20.15pt;height:17.3pt" o:ole="">
                  <v:imagedata r:id="rId7" o:title=""/>
                </v:shape>
                <w:control r:id="rId30" w:name="DefaultOcxName22" w:shapeid="_x0000_i1093"/>
              </w:object>
            </w:r>
          </w:p>
        </w:tc>
        <w:tc>
          <w:tcPr>
            <w:tcW w:w="810" w:type="dxa"/>
            <w:shd w:val="clear" w:color="auto" w:fill="E1E9F6"/>
            <w:hideMark/>
          </w:tcPr>
          <w:p w:rsidR="00DD142C" w:rsidRPr="00577425" w:rsidRDefault="00DD142C" w:rsidP="00DD142C">
            <w:pPr>
              <w:spacing w:before="40"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77425">
              <w:rPr>
                <w:rFonts w:ascii="Times New Roman" w:eastAsia="Times New Roman" w:hAnsi="Times New Roman"/>
                <w:color w:val="000000"/>
              </w:rPr>
              <w:object w:dxaOrig="1440" w:dyaOrig="1440">
                <v:shape id="_x0000_i1096" type="#_x0000_t75" style="width:20.15pt;height:17.3pt" o:ole="">
                  <v:imagedata r:id="rId7" o:title=""/>
                </v:shape>
                <w:control r:id="rId31" w:name="DefaultOcxName23" w:shapeid="_x0000_i1096"/>
              </w:object>
            </w:r>
          </w:p>
        </w:tc>
      </w:tr>
      <w:tr w:rsidR="00DD142C" w:rsidRPr="00577425" w:rsidTr="005466FD">
        <w:trPr>
          <w:trHeight w:val="288"/>
          <w:tblCellSpacing w:w="0" w:type="dxa"/>
        </w:trPr>
        <w:tc>
          <w:tcPr>
            <w:tcW w:w="450" w:type="dxa"/>
            <w:hideMark/>
          </w:tcPr>
          <w:p w:rsidR="00DD142C" w:rsidRPr="00577425" w:rsidRDefault="00DD142C" w:rsidP="00DD142C">
            <w:pPr>
              <w:spacing w:before="40" w:after="40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57742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8100" w:type="dxa"/>
            <w:hideMark/>
          </w:tcPr>
          <w:p w:rsidR="00DD142C" w:rsidRPr="00577425" w:rsidRDefault="005466FD" w:rsidP="005E1AF5">
            <w:pPr>
              <w:spacing w:before="40" w:after="40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Our key people and potential successors </w:t>
            </w:r>
            <w:r w:rsidR="005E1AF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are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intimately involved in the development </w:t>
            </w:r>
            <w:r w:rsidR="005E1AF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and implementation 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of our strategic plan.</w:t>
            </w:r>
            <w:r w:rsidR="002709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[4]</w:t>
            </w:r>
          </w:p>
        </w:tc>
        <w:tc>
          <w:tcPr>
            <w:tcW w:w="810" w:type="dxa"/>
            <w:hideMark/>
          </w:tcPr>
          <w:p w:rsidR="00DD142C" w:rsidRPr="00577425" w:rsidRDefault="00DD142C" w:rsidP="00DD142C">
            <w:pPr>
              <w:spacing w:before="40"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77425">
              <w:rPr>
                <w:rFonts w:ascii="Times New Roman" w:eastAsia="Times New Roman" w:hAnsi="Times New Roman"/>
                <w:color w:val="000000"/>
              </w:rPr>
              <w:object w:dxaOrig="1440" w:dyaOrig="1440">
                <v:shape id="_x0000_i1099" type="#_x0000_t75" style="width:20.15pt;height:17.3pt" o:ole="">
                  <v:imagedata r:id="rId7" o:title=""/>
                </v:shape>
                <w:control r:id="rId32" w:name="DefaultOcxName24" w:shapeid="_x0000_i1099"/>
              </w:object>
            </w:r>
          </w:p>
        </w:tc>
        <w:tc>
          <w:tcPr>
            <w:tcW w:w="630" w:type="dxa"/>
            <w:hideMark/>
          </w:tcPr>
          <w:p w:rsidR="00DD142C" w:rsidRPr="00577425" w:rsidRDefault="00DD142C" w:rsidP="00DD142C">
            <w:pPr>
              <w:spacing w:before="40"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77425">
              <w:rPr>
                <w:rFonts w:ascii="Times New Roman" w:eastAsia="Times New Roman" w:hAnsi="Times New Roman"/>
                <w:color w:val="000000"/>
              </w:rPr>
              <w:object w:dxaOrig="1440" w:dyaOrig="1440">
                <v:shape id="_x0000_i1102" type="#_x0000_t75" style="width:20.15pt;height:17.3pt" o:ole="">
                  <v:imagedata r:id="rId7" o:title=""/>
                </v:shape>
                <w:control r:id="rId33" w:name="DefaultOcxName25" w:shapeid="_x0000_i1102"/>
              </w:object>
            </w:r>
          </w:p>
        </w:tc>
        <w:tc>
          <w:tcPr>
            <w:tcW w:w="810" w:type="dxa"/>
            <w:hideMark/>
          </w:tcPr>
          <w:p w:rsidR="00DD142C" w:rsidRPr="00577425" w:rsidRDefault="00DD142C" w:rsidP="00DD142C">
            <w:pPr>
              <w:spacing w:before="40"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77425">
              <w:rPr>
                <w:rFonts w:ascii="Times New Roman" w:eastAsia="Times New Roman" w:hAnsi="Times New Roman"/>
                <w:color w:val="000000"/>
              </w:rPr>
              <w:object w:dxaOrig="1440" w:dyaOrig="1440">
                <v:shape id="_x0000_i1105" type="#_x0000_t75" style="width:20.15pt;height:17.3pt" o:ole="">
                  <v:imagedata r:id="rId7" o:title=""/>
                </v:shape>
                <w:control r:id="rId34" w:name="DefaultOcxName26" w:shapeid="_x0000_i1105"/>
              </w:object>
            </w:r>
          </w:p>
        </w:tc>
      </w:tr>
      <w:tr w:rsidR="00DD142C" w:rsidRPr="00577425" w:rsidTr="005466FD">
        <w:trPr>
          <w:trHeight w:val="288"/>
          <w:tblCellSpacing w:w="0" w:type="dxa"/>
        </w:trPr>
        <w:tc>
          <w:tcPr>
            <w:tcW w:w="450" w:type="dxa"/>
            <w:shd w:val="clear" w:color="auto" w:fill="E1E9F6"/>
            <w:hideMark/>
          </w:tcPr>
          <w:p w:rsidR="00DD142C" w:rsidRPr="00577425" w:rsidRDefault="00DD142C" w:rsidP="00DD142C">
            <w:pPr>
              <w:spacing w:before="40" w:after="40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57742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8100" w:type="dxa"/>
            <w:shd w:val="clear" w:color="auto" w:fill="E1E9F6"/>
            <w:hideMark/>
          </w:tcPr>
          <w:p w:rsidR="00DD142C" w:rsidRPr="00577425" w:rsidRDefault="00DD142C" w:rsidP="00DD142C">
            <w:pPr>
              <w:spacing w:before="40" w:after="40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57742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Our strategic plan includes a clearly defined exit strategy. </w:t>
            </w:r>
            <w:r w:rsidR="002709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[4]</w:t>
            </w:r>
          </w:p>
        </w:tc>
        <w:tc>
          <w:tcPr>
            <w:tcW w:w="810" w:type="dxa"/>
            <w:shd w:val="clear" w:color="auto" w:fill="E1E9F6"/>
            <w:hideMark/>
          </w:tcPr>
          <w:p w:rsidR="00DD142C" w:rsidRPr="00577425" w:rsidRDefault="00DD142C" w:rsidP="00DD142C">
            <w:pPr>
              <w:spacing w:before="40"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77425">
              <w:rPr>
                <w:rFonts w:ascii="Times New Roman" w:eastAsia="Times New Roman" w:hAnsi="Times New Roman"/>
                <w:color w:val="000000"/>
              </w:rPr>
              <w:object w:dxaOrig="1440" w:dyaOrig="1440">
                <v:shape id="_x0000_i1108" type="#_x0000_t75" style="width:20.15pt;height:17.3pt" o:ole="">
                  <v:imagedata r:id="rId7" o:title=""/>
                </v:shape>
                <w:control r:id="rId35" w:name="DefaultOcxName27" w:shapeid="_x0000_i1108"/>
              </w:object>
            </w:r>
          </w:p>
        </w:tc>
        <w:tc>
          <w:tcPr>
            <w:tcW w:w="630" w:type="dxa"/>
            <w:shd w:val="clear" w:color="auto" w:fill="E1E9F6"/>
            <w:hideMark/>
          </w:tcPr>
          <w:p w:rsidR="00DD142C" w:rsidRPr="00577425" w:rsidRDefault="00DD142C" w:rsidP="00DD142C">
            <w:pPr>
              <w:spacing w:before="40"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77425">
              <w:rPr>
                <w:rFonts w:ascii="Times New Roman" w:eastAsia="Times New Roman" w:hAnsi="Times New Roman"/>
                <w:color w:val="000000"/>
              </w:rPr>
              <w:object w:dxaOrig="1440" w:dyaOrig="1440">
                <v:shape id="_x0000_i1111" type="#_x0000_t75" style="width:20.15pt;height:17.3pt" o:ole="">
                  <v:imagedata r:id="rId7" o:title=""/>
                </v:shape>
                <w:control r:id="rId36" w:name="DefaultOcxName28" w:shapeid="_x0000_i1111"/>
              </w:object>
            </w:r>
          </w:p>
        </w:tc>
        <w:tc>
          <w:tcPr>
            <w:tcW w:w="810" w:type="dxa"/>
            <w:shd w:val="clear" w:color="auto" w:fill="E1E9F6"/>
            <w:hideMark/>
          </w:tcPr>
          <w:p w:rsidR="00DD142C" w:rsidRPr="00577425" w:rsidRDefault="00DD142C" w:rsidP="00DD142C">
            <w:pPr>
              <w:spacing w:before="40"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77425">
              <w:rPr>
                <w:rFonts w:ascii="Times New Roman" w:eastAsia="Times New Roman" w:hAnsi="Times New Roman"/>
                <w:color w:val="000000"/>
              </w:rPr>
              <w:object w:dxaOrig="1440" w:dyaOrig="1440">
                <v:shape id="_x0000_i1114" type="#_x0000_t75" style="width:20.15pt;height:17.3pt" o:ole="">
                  <v:imagedata r:id="rId7" o:title=""/>
                </v:shape>
                <w:control r:id="rId37" w:name="DefaultOcxName29" w:shapeid="_x0000_i1114"/>
              </w:object>
            </w:r>
          </w:p>
        </w:tc>
      </w:tr>
      <w:tr w:rsidR="00DD142C" w:rsidRPr="00577425" w:rsidTr="005466FD">
        <w:trPr>
          <w:trHeight w:val="288"/>
          <w:tblCellSpacing w:w="0" w:type="dxa"/>
        </w:trPr>
        <w:tc>
          <w:tcPr>
            <w:tcW w:w="450" w:type="dxa"/>
            <w:hideMark/>
          </w:tcPr>
          <w:p w:rsidR="00DD142C" w:rsidRPr="00577425" w:rsidRDefault="00DD142C" w:rsidP="00DD142C">
            <w:pPr>
              <w:spacing w:before="40" w:after="40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57742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8100" w:type="dxa"/>
            <w:hideMark/>
          </w:tcPr>
          <w:p w:rsidR="00DD142C" w:rsidRPr="00577425" w:rsidRDefault="00DD142C" w:rsidP="00E342B4">
            <w:pPr>
              <w:spacing w:before="40" w:after="40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57742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I have communicated my succession plan to </w:t>
            </w:r>
            <w:r w:rsidR="00E342B4" w:rsidRPr="0057742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the</w:t>
            </w:r>
            <w:r w:rsidRPr="0057742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employees. </w:t>
            </w:r>
            <w:r w:rsidR="0027097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[5]</w:t>
            </w:r>
          </w:p>
        </w:tc>
        <w:tc>
          <w:tcPr>
            <w:tcW w:w="810" w:type="dxa"/>
            <w:hideMark/>
          </w:tcPr>
          <w:p w:rsidR="00DD142C" w:rsidRPr="00577425" w:rsidRDefault="00DD142C" w:rsidP="00DD142C">
            <w:pPr>
              <w:spacing w:before="40"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77425">
              <w:rPr>
                <w:rFonts w:ascii="Times New Roman" w:eastAsia="Times New Roman" w:hAnsi="Times New Roman"/>
                <w:color w:val="000000"/>
              </w:rPr>
              <w:object w:dxaOrig="1440" w:dyaOrig="1440">
                <v:shape id="_x0000_i1117" type="#_x0000_t75" style="width:20.15pt;height:17.3pt" o:ole="">
                  <v:imagedata r:id="rId7" o:title=""/>
                </v:shape>
                <w:control r:id="rId38" w:name="DefaultOcxName30" w:shapeid="_x0000_i1117"/>
              </w:object>
            </w:r>
          </w:p>
        </w:tc>
        <w:tc>
          <w:tcPr>
            <w:tcW w:w="630" w:type="dxa"/>
            <w:hideMark/>
          </w:tcPr>
          <w:p w:rsidR="00DD142C" w:rsidRPr="00577425" w:rsidRDefault="00DD142C" w:rsidP="00DD142C">
            <w:pPr>
              <w:spacing w:before="40"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77425">
              <w:rPr>
                <w:rFonts w:ascii="Times New Roman" w:eastAsia="Times New Roman" w:hAnsi="Times New Roman"/>
                <w:color w:val="000000"/>
              </w:rPr>
              <w:object w:dxaOrig="1440" w:dyaOrig="1440">
                <v:shape id="_x0000_i1120" type="#_x0000_t75" style="width:20.15pt;height:17.3pt" o:ole="">
                  <v:imagedata r:id="rId7" o:title=""/>
                </v:shape>
                <w:control r:id="rId39" w:name="DefaultOcxName31" w:shapeid="_x0000_i1120"/>
              </w:object>
            </w:r>
          </w:p>
        </w:tc>
        <w:tc>
          <w:tcPr>
            <w:tcW w:w="810" w:type="dxa"/>
            <w:hideMark/>
          </w:tcPr>
          <w:p w:rsidR="00DD142C" w:rsidRPr="00577425" w:rsidRDefault="00DD142C" w:rsidP="00DD142C">
            <w:pPr>
              <w:spacing w:before="40"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77425">
              <w:rPr>
                <w:rFonts w:ascii="Times New Roman" w:eastAsia="Times New Roman" w:hAnsi="Times New Roman"/>
                <w:color w:val="000000"/>
              </w:rPr>
              <w:object w:dxaOrig="1440" w:dyaOrig="1440">
                <v:shape id="_x0000_i1123" type="#_x0000_t75" style="width:20.15pt;height:17.3pt" o:ole="">
                  <v:imagedata r:id="rId7" o:title=""/>
                </v:shape>
                <w:control r:id="rId40" w:name="DefaultOcxName32" w:shapeid="_x0000_i1123"/>
              </w:object>
            </w:r>
          </w:p>
        </w:tc>
      </w:tr>
      <w:tr w:rsidR="00DD142C" w:rsidRPr="00577425" w:rsidTr="005466FD">
        <w:trPr>
          <w:trHeight w:val="360"/>
          <w:tblCellSpacing w:w="0" w:type="dxa"/>
        </w:trPr>
        <w:tc>
          <w:tcPr>
            <w:tcW w:w="450" w:type="dxa"/>
            <w:shd w:val="clear" w:color="auto" w:fill="E1E9F6"/>
            <w:hideMark/>
          </w:tcPr>
          <w:p w:rsidR="00DD142C" w:rsidRPr="00577425" w:rsidRDefault="00DD142C" w:rsidP="00DD142C">
            <w:pPr>
              <w:spacing w:before="40" w:after="40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57742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8100" w:type="dxa"/>
            <w:shd w:val="clear" w:color="auto" w:fill="E1E9F6"/>
            <w:hideMark/>
          </w:tcPr>
          <w:p w:rsidR="00DD142C" w:rsidRPr="00577425" w:rsidRDefault="00653601" w:rsidP="00E342B4">
            <w:pPr>
              <w:spacing w:before="40" w:after="40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57742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I have an ample and secure source of retirement income that is not tied to the </w:t>
            </w:r>
            <w:r w:rsidR="005E1AF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future </w:t>
            </w:r>
            <w:r w:rsidRPr="0057742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success of the business. 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[5]</w:t>
            </w:r>
          </w:p>
        </w:tc>
        <w:tc>
          <w:tcPr>
            <w:tcW w:w="810" w:type="dxa"/>
            <w:shd w:val="clear" w:color="auto" w:fill="E1E9F6"/>
            <w:hideMark/>
          </w:tcPr>
          <w:p w:rsidR="00DD142C" w:rsidRPr="00577425" w:rsidRDefault="00DD142C" w:rsidP="00DD142C">
            <w:pPr>
              <w:spacing w:before="40"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77425">
              <w:rPr>
                <w:rFonts w:ascii="Times New Roman" w:eastAsia="Times New Roman" w:hAnsi="Times New Roman"/>
                <w:color w:val="000000"/>
              </w:rPr>
              <w:object w:dxaOrig="1440" w:dyaOrig="1440">
                <v:shape id="_x0000_i1126" type="#_x0000_t75" style="width:20.15pt;height:17.3pt" o:ole="">
                  <v:imagedata r:id="rId7" o:title=""/>
                </v:shape>
                <w:control r:id="rId41" w:name="DefaultOcxName33" w:shapeid="_x0000_i1126"/>
              </w:object>
            </w:r>
          </w:p>
        </w:tc>
        <w:tc>
          <w:tcPr>
            <w:tcW w:w="630" w:type="dxa"/>
            <w:shd w:val="clear" w:color="auto" w:fill="E1E9F6"/>
            <w:hideMark/>
          </w:tcPr>
          <w:p w:rsidR="00DD142C" w:rsidRPr="00577425" w:rsidRDefault="00DD142C" w:rsidP="00DD142C">
            <w:pPr>
              <w:spacing w:before="40"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77425">
              <w:rPr>
                <w:rFonts w:ascii="Times New Roman" w:eastAsia="Times New Roman" w:hAnsi="Times New Roman"/>
                <w:color w:val="000000"/>
              </w:rPr>
              <w:object w:dxaOrig="1440" w:dyaOrig="1440">
                <v:shape id="_x0000_i1129" type="#_x0000_t75" style="width:20.15pt;height:17.3pt" o:ole="">
                  <v:imagedata r:id="rId7" o:title=""/>
                </v:shape>
                <w:control r:id="rId42" w:name="DefaultOcxName34" w:shapeid="_x0000_i1129"/>
              </w:object>
            </w:r>
          </w:p>
        </w:tc>
        <w:tc>
          <w:tcPr>
            <w:tcW w:w="810" w:type="dxa"/>
            <w:shd w:val="clear" w:color="auto" w:fill="E1E9F6"/>
            <w:hideMark/>
          </w:tcPr>
          <w:p w:rsidR="00DD142C" w:rsidRPr="00577425" w:rsidRDefault="00DD142C" w:rsidP="00DD142C">
            <w:pPr>
              <w:spacing w:before="40"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77425">
              <w:rPr>
                <w:rFonts w:ascii="Times New Roman" w:eastAsia="Times New Roman" w:hAnsi="Times New Roman"/>
                <w:color w:val="000000"/>
              </w:rPr>
              <w:object w:dxaOrig="1440" w:dyaOrig="1440">
                <v:shape id="_x0000_i1132" type="#_x0000_t75" style="width:20.15pt;height:17.3pt" o:ole="">
                  <v:imagedata r:id="rId7" o:title=""/>
                </v:shape>
                <w:control r:id="rId43" w:name="DefaultOcxName35" w:shapeid="_x0000_i1132"/>
              </w:object>
            </w:r>
          </w:p>
        </w:tc>
      </w:tr>
      <w:tr w:rsidR="00DD142C" w:rsidRPr="00577425" w:rsidTr="005466FD">
        <w:trPr>
          <w:trHeight w:val="360"/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DD142C" w:rsidRPr="00577425" w:rsidRDefault="00DD142C" w:rsidP="00DD142C">
            <w:pPr>
              <w:spacing w:before="40" w:after="40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57742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8100" w:type="dxa"/>
            <w:shd w:val="clear" w:color="auto" w:fill="FFFFFF"/>
            <w:hideMark/>
          </w:tcPr>
          <w:p w:rsidR="00DD142C" w:rsidRPr="00577425" w:rsidRDefault="00653601" w:rsidP="00DD142C">
            <w:pPr>
              <w:spacing w:before="40" w:after="40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57742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I have a qualified successor who </w:t>
            </w:r>
            <w:proofErr w:type="gramStart"/>
            <w:r w:rsidRPr="0057742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is capable of taking</w:t>
            </w:r>
            <w:proofErr w:type="gramEnd"/>
            <w:r w:rsidRPr="0057742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my place.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[5]</w:t>
            </w:r>
          </w:p>
        </w:tc>
        <w:tc>
          <w:tcPr>
            <w:tcW w:w="810" w:type="dxa"/>
            <w:shd w:val="clear" w:color="auto" w:fill="FFFFFF"/>
            <w:hideMark/>
          </w:tcPr>
          <w:p w:rsidR="00DD142C" w:rsidRPr="00577425" w:rsidRDefault="00DD142C" w:rsidP="00DD142C">
            <w:pPr>
              <w:spacing w:before="40"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77425">
              <w:rPr>
                <w:rFonts w:ascii="Times New Roman" w:eastAsia="Times New Roman" w:hAnsi="Times New Roman"/>
                <w:color w:val="000000"/>
              </w:rPr>
              <w:object w:dxaOrig="1440" w:dyaOrig="1440">
                <v:shape id="_x0000_i1135" type="#_x0000_t75" style="width:20.15pt;height:17.3pt" o:ole="">
                  <v:imagedata r:id="rId7" o:title=""/>
                </v:shape>
                <w:control r:id="rId44" w:name="DefaultOcxName36" w:shapeid="_x0000_i1135"/>
              </w:object>
            </w:r>
          </w:p>
        </w:tc>
        <w:tc>
          <w:tcPr>
            <w:tcW w:w="630" w:type="dxa"/>
            <w:shd w:val="clear" w:color="auto" w:fill="FFFFFF"/>
            <w:hideMark/>
          </w:tcPr>
          <w:p w:rsidR="00DD142C" w:rsidRPr="00577425" w:rsidRDefault="00DD142C" w:rsidP="00DD142C">
            <w:pPr>
              <w:spacing w:before="40"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77425">
              <w:rPr>
                <w:rFonts w:ascii="Times New Roman" w:eastAsia="Times New Roman" w:hAnsi="Times New Roman"/>
                <w:color w:val="000000"/>
              </w:rPr>
              <w:object w:dxaOrig="1440" w:dyaOrig="1440">
                <v:shape id="_x0000_i1138" type="#_x0000_t75" style="width:20.15pt;height:17.3pt" o:ole="">
                  <v:imagedata r:id="rId7" o:title=""/>
                </v:shape>
                <w:control r:id="rId45" w:name="DefaultOcxName37" w:shapeid="_x0000_i1138"/>
              </w:object>
            </w:r>
          </w:p>
        </w:tc>
        <w:tc>
          <w:tcPr>
            <w:tcW w:w="810" w:type="dxa"/>
            <w:shd w:val="clear" w:color="auto" w:fill="FFFFFF"/>
            <w:hideMark/>
          </w:tcPr>
          <w:p w:rsidR="00DD142C" w:rsidRPr="00577425" w:rsidRDefault="00DD142C" w:rsidP="00DD142C">
            <w:pPr>
              <w:spacing w:before="40"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77425">
              <w:rPr>
                <w:rFonts w:ascii="Times New Roman" w:eastAsia="Times New Roman" w:hAnsi="Times New Roman"/>
                <w:color w:val="000000"/>
              </w:rPr>
              <w:object w:dxaOrig="1440" w:dyaOrig="1440">
                <v:shape id="_x0000_i1141" type="#_x0000_t75" style="width:20.15pt;height:17.3pt" o:ole="">
                  <v:imagedata r:id="rId7" o:title=""/>
                </v:shape>
                <w:control r:id="rId46" w:name="DefaultOcxName38" w:shapeid="_x0000_i1141"/>
              </w:object>
            </w:r>
          </w:p>
        </w:tc>
      </w:tr>
      <w:tr w:rsidR="00DD142C" w:rsidRPr="00577425" w:rsidTr="005466FD">
        <w:trPr>
          <w:trHeight w:val="360"/>
          <w:tblCellSpacing w:w="0" w:type="dxa"/>
        </w:trPr>
        <w:tc>
          <w:tcPr>
            <w:tcW w:w="450" w:type="dxa"/>
            <w:shd w:val="clear" w:color="auto" w:fill="E1E9F6"/>
            <w:hideMark/>
          </w:tcPr>
          <w:p w:rsidR="00DD142C" w:rsidRPr="00577425" w:rsidRDefault="00DD142C" w:rsidP="00DD142C">
            <w:pPr>
              <w:spacing w:before="40" w:after="40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57742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8100" w:type="dxa"/>
            <w:shd w:val="clear" w:color="auto" w:fill="E1E9F6"/>
            <w:hideMark/>
          </w:tcPr>
          <w:p w:rsidR="00DD142C" w:rsidRPr="00577425" w:rsidRDefault="00BF66F6" w:rsidP="00BF66F6">
            <w:pPr>
              <w:spacing w:before="40" w:after="40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We have clear guidelines that cover the </w:t>
            </w:r>
            <w:r w:rsidRPr="0057742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hiring, evaluati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on, compensation</w:t>
            </w:r>
            <w:r w:rsidRPr="0057742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and promoti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on</w:t>
            </w:r>
            <w:r w:rsidRPr="0057742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of </w:t>
            </w:r>
            <w:r w:rsidRPr="0057742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family members who choose to participate in the business.</w:t>
            </w:r>
            <w:r w:rsidR="0065360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[6]</w:t>
            </w:r>
          </w:p>
        </w:tc>
        <w:tc>
          <w:tcPr>
            <w:tcW w:w="810" w:type="dxa"/>
            <w:shd w:val="clear" w:color="auto" w:fill="E1E9F6"/>
            <w:hideMark/>
          </w:tcPr>
          <w:p w:rsidR="00DD142C" w:rsidRPr="00577425" w:rsidRDefault="00DD142C" w:rsidP="00DD142C">
            <w:pPr>
              <w:spacing w:before="40"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77425">
              <w:rPr>
                <w:rFonts w:ascii="Times New Roman" w:eastAsia="Times New Roman" w:hAnsi="Times New Roman"/>
                <w:color w:val="000000"/>
              </w:rPr>
              <w:object w:dxaOrig="1440" w:dyaOrig="1440">
                <v:shape id="_x0000_i1144" type="#_x0000_t75" style="width:20.15pt;height:17.3pt" o:ole="">
                  <v:imagedata r:id="rId7" o:title=""/>
                </v:shape>
                <w:control r:id="rId47" w:name="DefaultOcxName39" w:shapeid="_x0000_i1144"/>
              </w:object>
            </w:r>
          </w:p>
        </w:tc>
        <w:tc>
          <w:tcPr>
            <w:tcW w:w="630" w:type="dxa"/>
            <w:shd w:val="clear" w:color="auto" w:fill="E1E9F6"/>
            <w:hideMark/>
          </w:tcPr>
          <w:p w:rsidR="00DD142C" w:rsidRPr="00577425" w:rsidRDefault="00DD142C" w:rsidP="00DD142C">
            <w:pPr>
              <w:spacing w:before="40"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77425">
              <w:rPr>
                <w:rFonts w:ascii="Times New Roman" w:eastAsia="Times New Roman" w:hAnsi="Times New Roman"/>
                <w:color w:val="000000"/>
              </w:rPr>
              <w:object w:dxaOrig="1440" w:dyaOrig="1440">
                <v:shape id="_x0000_i1147" type="#_x0000_t75" style="width:20.15pt;height:17.3pt" o:ole="">
                  <v:imagedata r:id="rId7" o:title=""/>
                </v:shape>
                <w:control r:id="rId48" w:name="DefaultOcxName40" w:shapeid="_x0000_i1147"/>
              </w:object>
            </w:r>
          </w:p>
        </w:tc>
        <w:tc>
          <w:tcPr>
            <w:tcW w:w="810" w:type="dxa"/>
            <w:shd w:val="clear" w:color="auto" w:fill="E1E9F6"/>
            <w:hideMark/>
          </w:tcPr>
          <w:p w:rsidR="00DD142C" w:rsidRPr="00577425" w:rsidRDefault="00DD142C" w:rsidP="00DD142C">
            <w:pPr>
              <w:spacing w:before="40"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77425">
              <w:rPr>
                <w:rFonts w:ascii="Times New Roman" w:eastAsia="Times New Roman" w:hAnsi="Times New Roman"/>
                <w:color w:val="000000"/>
              </w:rPr>
              <w:object w:dxaOrig="1440" w:dyaOrig="1440">
                <v:shape id="_x0000_i1150" type="#_x0000_t75" style="width:20.15pt;height:17.3pt" o:ole="">
                  <v:imagedata r:id="rId7" o:title=""/>
                </v:shape>
                <w:control r:id="rId49" w:name="DefaultOcxName41" w:shapeid="_x0000_i1150"/>
              </w:object>
            </w:r>
          </w:p>
        </w:tc>
      </w:tr>
      <w:tr w:rsidR="00DD142C" w:rsidRPr="00577425" w:rsidTr="005466FD">
        <w:trPr>
          <w:trHeight w:val="360"/>
          <w:tblCellSpacing w:w="0" w:type="dxa"/>
        </w:trPr>
        <w:tc>
          <w:tcPr>
            <w:tcW w:w="450" w:type="dxa"/>
            <w:hideMark/>
          </w:tcPr>
          <w:p w:rsidR="00DD142C" w:rsidRPr="00577425" w:rsidRDefault="00DD142C" w:rsidP="00DD142C">
            <w:pPr>
              <w:spacing w:before="40" w:after="40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57742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8100" w:type="dxa"/>
            <w:hideMark/>
          </w:tcPr>
          <w:p w:rsidR="00DD142C" w:rsidRPr="00577425" w:rsidRDefault="00DD142C" w:rsidP="00BF66F6">
            <w:pPr>
              <w:spacing w:before="40" w:after="40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57742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We </w:t>
            </w:r>
            <w:r w:rsidR="00BF66F6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encourage family members to </w:t>
            </w:r>
            <w:r w:rsidR="005E1AF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gain experience by </w:t>
            </w:r>
            <w:r w:rsidR="00BF66F6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work</w:t>
            </w:r>
            <w:r w:rsidR="005E1AF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ing</w:t>
            </w:r>
            <w:r w:rsidR="00BF66F6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outside of the business. [6]</w:t>
            </w:r>
            <w:r w:rsidRPr="0057742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10" w:type="dxa"/>
            <w:hideMark/>
          </w:tcPr>
          <w:p w:rsidR="00DD142C" w:rsidRPr="00577425" w:rsidRDefault="00DD142C" w:rsidP="00DD142C">
            <w:pPr>
              <w:spacing w:before="40"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77425">
              <w:rPr>
                <w:rFonts w:ascii="Times New Roman" w:eastAsia="Times New Roman" w:hAnsi="Times New Roman"/>
                <w:color w:val="000000"/>
              </w:rPr>
              <w:object w:dxaOrig="1440" w:dyaOrig="1440">
                <v:shape id="_x0000_i1153" type="#_x0000_t75" style="width:20.15pt;height:17.3pt" o:ole="">
                  <v:imagedata r:id="rId7" o:title=""/>
                </v:shape>
                <w:control r:id="rId50" w:name="DefaultOcxName42" w:shapeid="_x0000_i1153"/>
              </w:object>
            </w:r>
          </w:p>
        </w:tc>
        <w:tc>
          <w:tcPr>
            <w:tcW w:w="630" w:type="dxa"/>
            <w:hideMark/>
          </w:tcPr>
          <w:p w:rsidR="00DD142C" w:rsidRPr="00577425" w:rsidRDefault="00DD142C" w:rsidP="00DD142C">
            <w:pPr>
              <w:spacing w:before="40"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77425">
              <w:rPr>
                <w:rFonts w:ascii="Times New Roman" w:eastAsia="Times New Roman" w:hAnsi="Times New Roman"/>
                <w:color w:val="000000"/>
              </w:rPr>
              <w:object w:dxaOrig="1440" w:dyaOrig="1440">
                <v:shape id="_x0000_i1156" type="#_x0000_t75" style="width:20.15pt;height:17.3pt" o:ole="">
                  <v:imagedata r:id="rId7" o:title=""/>
                </v:shape>
                <w:control r:id="rId51" w:name="DefaultOcxName43" w:shapeid="_x0000_i1156"/>
              </w:object>
            </w:r>
          </w:p>
        </w:tc>
        <w:tc>
          <w:tcPr>
            <w:tcW w:w="810" w:type="dxa"/>
            <w:hideMark/>
          </w:tcPr>
          <w:p w:rsidR="00DD142C" w:rsidRPr="00577425" w:rsidRDefault="00DD142C" w:rsidP="00DD142C">
            <w:pPr>
              <w:spacing w:before="40"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77425">
              <w:rPr>
                <w:rFonts w:ascii="Times New Roman" w:eastAsia="Times New Roman" w:hAnsi="Times New Roman"/>
                <w:color w:val="000000"/>
              </w:rPr>
              <w:object w:dxaOrig="1440" w:dyaOrig="1440">
                <v:shape id="_x0000_i1159" type="#_x0000_t75" style="width:20.15pt;height:17.3pt" o:ole="">
                  <v:imagedata r:id="rId7" o:title=""/>
                </v:shape>
                <w:control r:id="rId52" w:name="DefaultOcxName44" w:shapeid="_x0000_i1159"/>
              </w:object>
            </w:r>
          </w:p>
        </w:tc>
      </w:tr>
      <w:tr w:rsidR="00DD142C" w:rsidRPr="00577425" w:rsidTr="005466FD">
        <w:trPr>
          <w:trHeight w:val="360"/>
          <w:tblCellSpacing w:w="0" w:type="dxa"/>
        </w:trPr>
        <w:tc>
          <w:tcPr>
            <w:tcW w:w="450" w:type="dxa"/>
            <w:shd w:val="clear" w:color="auto" w:fill="E1E9F6"/>
            <w:hideMark/>
          </w:tcPr>
          <w:p w:rsidR="00DD142C" w:rsidRPr="00577425" w:rsidRDefault="00DD142C" w:rsidP="00DD142C">
            <w:pPr>
              <w:spacing w:before="40" w:after="40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57742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8100" w:type="dxa"/>
            <w:shd w:val="clear" w:color="auto" w:fill="E1E9F6"/>
            <w:hideMark/>
          </w:tcPr>
          <w:p w:rsidR="00DD142C" w:rsidRPr="00577425" w:rsidRDefault="00646A53" w:rsidP="00646A53">
            <w:pPr>
              <w:spacing w:before="40" w:after="40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57742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Our accounting statements provide an accurate picture of the business cash flow and profitability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that can be used as a basis for succession planning. [7]</w:t>
            </w:r>
          </w:p>
        </w:tc>
        <w:tc>
          <w:tcPr>
            <w:tcW w:w="810" w:type="dxa"/>
            <w:shd w:val="clear" w:color="auto" w:fill="E1E9F6"/>
            <w:hideMark/>
          </w:tcPr>
          <w:p w:rsidR="00DD142C" w:rsidRPr="00577425" w:rsidRDefault="00DD142C" w:rsidP="00DD142C">
            <w:pPr>
              <w:spacing w:before="40"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77425">
              <w:rPr>
                <w:rFonts w:ascii="Times New Roman" w:eastAsia="Times New Roman" w:hAnsi="Times New Roman"/>
                <w:color w:val="000000"/>
              </w:rPr>
              <w:object w:dxaOrig="1440" w:dyaOrig="1440">
                <v:shape id="_x0000_i1162" type="#_x0000_t75" style="width:20.15pt;height:17.3pt" o:ole="">
                  <v:imagedata r:id="rId7" o:title=""/>
                </v:shape>
                <w:control r:id="rId53" w:name="DefaultOcxName45" w:shapeid="_x0000_i1162"/>
              </w:object>
            </w:r>
          </w:p>
        </w:tc>
        <w:tc>
          <w:tcPr>
            <w:tcW w:w="630" w:type="dxa"/>
            <w:shd w:val="clear" w:color="auto" w:fill="E1E9F6"/>
            <w:hideMark/>
          </w:tcPr>
          <w:p w:rsidR="00DD142C" w:rsidRPr="00577425" w:rsidRDefault="00DD142C" w:rsidP="00DD142C">
            <w:pPr>
              <w:spacing w:before="40"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77425">
              <w:rPr>
                <w:rFonts w:ascii="Times New Roman" w:eastAsia="Times New Roman" w:hAnsi="Times New Roman"/>
                <w:color w:val="000000"/>
              </w:rPr>
              <w:object w:dxaOrig="1440" w:dyaOrig="1440">
                <v:shape id="_x0000_i1165" type="#_x0000_t75" style="width:20.15pt;height:17.3pt" o:ole="">
                  <v:imagedata r:id="rId7" o:title=""/>
                </v:shape>
                <w:control r:id="rId54" w:name="DefaultOcxName46" w:shapeid="_x0000_i1165"/>
              </w:object>
            </w:r>
          </w:p>
        </w:tc>
        <w:tc>
          <w:tcPr>
            <w:tcW w:w="810" w:type="dxa"/>
            <w:shd w:val="clear" w:color="auto" w:fill="E1E9F6"/>
            <w:hideMark/>
          </w:tcPr>
          <w:p w:rsidR="00DD142C" w:rsidRPr="00577425" w:rsidRDefault="00DD142C" w:rsidP="00DD142C">
            <w:pPr>
              <w:spacing w:before="40"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77425">
              <w:rPr>
                <w:rFonts w:ascii="Times New Roman" w:eastAsia="Times New Roman" w:hAnsi="Times New Roman"/>
                <w:color w:val="000000"/>
              </w:rPr>
              <w:object w:dxaOrig="1440" w:dyaOrig="1440">
                <v:shape id="_x0000_i1168" type="#_x0000_t75" style="width:20.15pt;height:17.3pt" o:ole="">
                  <v:imagedata r:id="rId7" o:title=""/>
                </v:shape>
                <w:control r:id="rId55" w:name="DefaultOcxName47" w:shapeid="_x0000_i1168"/>
              </w:object>
            </w:r>
          </w:p>
        </w:tc>
      </w:tr>
      <w:tr w:rsidR="00DD142C" w:rsidRPr="00577425" w:rsidTr="005466FD">
        <w:trPr>
          <w:trHeight w:val="360"/>
          <w:tblCellSpacing w:w="0" w:type="dxa"/>
        </w:trPr>
        <w:tc>
          <w:tcPr>
            <w:tcW w:w="450" w:type="dxa"/>
            <w:hideMark/>
          </w:tcPr>
          <w:p w:rsidR="00DD142C" w:rsidRPr="00577425" w:rsidRDefault="00DD142C" w:rsidP="00DD142C">
            <w:pPr>
              <w:spacing w:before="40" w:after="40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57742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8100" w:type="dxa"/>
            <w:hideMark/>
          </w:tcPr>
          <w:p w:rsidR="00DD142C" w:rsidRPr="00577425" w:rsidRDefault="00646A53" w:rsidP="005E1AF5">
            <w:pPr>
              <w:spacing w:before="40" w:after="40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57742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We have </w:t>
            </w:r>
            <w:r w:rsidR="005E1AF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a current business valuation prepared by </w:t>
            </w:r>
            <w:r w:rsidRPr="0057742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an independent firm.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[7]</w:t>
            </w:r>
          </w:p>
        </w:tc>
        <w:tc>
          <w:tcPr>
            <w:tcW w:w="810" w:type="dxa"/>
            <w:hideMark/>
          </w:tcPr>
          <w:p w:rsidR="00DD142C" w:rsidRPr="00577425" w:rsidRDefault="00DD142C" w:rsidP="00DD142C">
            <w:pPr>
              <w:spacing w:before="40"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77425">
              <w:rPr>
                <w:rFonts w:ascii="Times New Roman" w:eastAsia="Times New Roman" w:hAnsi="Times New Roman"/>
                <w:color w:val="000000"/>
              </w:rPr>
              <w:object w:dxaOrig="1440" w:dyaOrig="1440">
                <v:shape id="_x0000_i1171" type="#_x0000_t75" style="width:20.15pt;height:17.3pt" o:ole="">
                  <v:imagedata r:id="rId7" o:title=""/>
                </v:shape>
                <w:control r:id="rId56" w:name="DefaultOcxName48" w:shapeid="_x0000_i1171"/>
              </w:object>
            </w:r>
          </w:p>
        </w:tc>
        <w:tc>
          <w:tcPr>
            <w:tcW w:w="630" w:type="dxa"/>
            <w:hideMark/>
          </w:tcPr>
          <w:p w:rsidR="00DD142C" w:rsidRPr="00577425" w:rsidRDefault="00DD142C" w:rsidP="00DD142C">
            <w:pPr>
              <w:spacing w:before="40"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77425">
              <w:rPr>
                <w:rFonts w:ascii="Times New Roman" w:eastAsia="Times New Roman" w:hAnsi="Times New Roman"/>
                <w:color w:val="000000"/>
              </w:rPr>
              <w:object w:dxaOrig="1440" w:dyaOrig="1440">
                <v:shape id="_x0000_i1174" type="#_x0000_t75" style="width:20.15pt;height:17.3pt" o:ole="">
                  <v:imagedata r:id="rId7" o:title=""/>
                </v:shape>
                <w:control r:id="rId57" w:name="DefaultOcxName49" w:shapeid="_x0000_i1174"/>
              </w:object>
            </w:r>
          </w:p>
        </w:tc>
        <w:tc>
          <w:tcPr>
            <w:tcW w:w="810" w:type="dxa"/>
            <w:hideMark/>
          </w:tcPr>
          <w:p w:rsidR="00DD142C" w:rsidRPr="00577425" w:rsidRDefault="00DD142C" w:rsidP="00DD142C">
            <w:pPr>
              <w:spacing w:before="40"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77425">
              <w:rPr>
                <w:rFonts w:ascii="Times New Roman" w:eastAsia="Times New Roman" w:hAnsi="Times New Roman"/>
                <w:color w:val="000000"/>
              </w:rPr>
              <w:object w:dxaOrig="1440" w:dyaOrig="1440">
                <v:shape id="_x0000_i1177" type="#_x0000_t75" style="width:20.15pt;height:17.3pt" o:ole="">
                  <v:imagedata r:id="rId7" o:title=""/>
                </v:shape>
                <w:control r:id="rId58" w:name="DefaultOcxName50" w:shapeid="_x0000_i1177"/>
              </w:object>
            </w:r>
          </w:p>
        </w:tc>
      </w:tr>
      <w:tr w:rsidR="00DD142C" w:rsidRPr="00577425" w:rsidTr="005466FD">
        <w:trPr>
          <w:trHeight w:val="360"/>
          <w:tblCellSpacing w:w="0" w:type="dxa"/>
        </w:trPr>
        <w:tc>
          <w:tcPr>
            <w:tcW w:w="450" w:type="dxa"/>
            <w:shd w:val="clear" w:color="auto" w:fill="E1E9F6"/>
            <w:hideMark/>
          </w:tcPr>
          <w:p w:rsidR="00DD142C" w:rsidRPr="00577425" w:rsidRDefault="00DD142C" w:rsidP="00DD142C">
            <w:pPr>
              <w:spacing w:before="40" w:after="40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57742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8100" w:type="dxa"/>
            <w:shd w:val="clear" w:color="auto" w:fill="E1E9F6"/>
            <w:hideMark/>
          </w:tcPr>
          <w:p w:rsidR="00DD142C" w:rsidRPr="00577425" w:rsidRDefault="009643B9" w:rsidP="009643B9">
            <w:pPr>
              <w:spacing w:before="40" w:after="40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I have defined the </w:t>
            </w:r>
            <w:r w:rsidR="001D407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legacy I would like to leave for my family, my business and the community. [8]</w:t>
            </w:r>
          </w:p>
        </w:tc>
        <w:tc>
          <w:tcPr>
            <w:tcW w:w="810" w:type="dxa"/>
            <w:shd w:val="clear" w:color="auto" w:fill="E1E9F6"/>
            <w:hideMark/>
          </w:tcPr>
          <w:p w:rsidR="00DD142C" w:rsidRPr="00577425" w:rsidRDefault="00DD142C" w:rsidP="00DD142C">
            <w:pPr>
              <w:spacing w:before="40"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77425">
              <w:rPr>
                <w:rFonts w:ascii="Times New Roman" w:eastAsia="Times New Roman" w:hAnsi="Times New Roman"/>
                <w:color w:val="000000"/>
              </w:rPr>
              <w:object w:dxaOrig="1440" w:dyaOrig="1440">
                <v:shape id="_x0000_i1180" type="#_x0000_t75" style="width:20.15pt;height:17.3pt" o:ole="">
                  <v:imagedata r:id="rId7" o:title=""/>
                </v:shape>
                <w:control r:id="rId59" w:name="DefaultOcxName51" w:shapeid="_x0000_i1180"/>
              </w:object>
            </w:r>
          </w:p>
        </w:tc>
        <w:tc>
          <w:tcPr>
            <w:tcW w:w="630" w:type="dxa"/>
            <w:shd w:val="clear" w:color="auto" w:fill="E1E9F6"/>
            <w:hideMark/>
          </w:tcPr>
          <w:p w:rsidR="00DD142C" w:rsidRPr="00577425" w:rsidRDefault="00DD142C" w:rsidP="00DD142C">
            <w:pPr>
              <w:spacing w:before="40"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77425">
              <w:rPr>
                <w:rFonts w:ascii="Times New Roman" w:eastAsia="Times New Roman" w:hAnsi="Times New Roman"/>
                <w:color w:val="000000"/>
              </w:rPr>
              <w:object w:dxaOrig="1440" w:dyaOrig="1440">
                <v:shape id="_x0000_i1183" type="#_x0000_t75" style="width:20.15pt;height:17.3pt" o:ole="">
                  <v:imagedata r:id="rId7" o:title=""/>
                </v:shape>
                <w:control r:id="rId60" w:name="DefaultOcxName52" w:shapeid="_x0000_i1183"/>
              </w:object>
            </w:r>
          </w:p>
        </w:tc>
        <w:tc>
          <w:tcPr>
            <w:tcW w:w="810" w:type="dxa"/>
            <w:shd w:val="clear" w:color="auto" w:fill="E1E9F6"/>
            <w:hideMark/>
          </w:tcPr>
          <w:p w:rsidR="00DD142C" w:rsidRPr="00577425" w:rsidRDefault="00DD142C" w:rsidP="00DD142C">
            <w:pPr>
              <w:spacing w:before="40"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77425">
              <w:rPr>
                <w:rFonts w:ascii="Times New Roman" w:eastAsia="Times New Roman" w:hAnsi="Times New Roman"/>
                <w:color w:val="000000"/>
              </w:rPr>
              <w:object w:dxaOrig="1440" w:dyaOrig="1440">
                <v:shape id="_x0000_i1186" type="#_x0000_t75" style="width:20.15pt;height:17.3pt" o:ole="">
                  <v:imagedata r:id="rId7" o:title=""/>
                </v:shape>
                <w:control r:id="rId61" w:name="DefaultOcxName53" w:shapeid="_x0000_i1186"/>
              </w:object>
            </w:r>
          </w:p>
        </w:tc>
      </w:tr>
      <w:tr w:rsidR="00DD142C" w:rsidRPr="00577425" w:rsidTr="005466FD">
        <w:trPr>
          <w:trHeight w:val="360"/>
          <w:tblCellSpacing w:w="0" w:type="dxa"/>
        </w:trPr>
        <w:tc>
          <w:tcPr>
            <w:tcW w:w="450" w:type="dxa"/>
            <w:hideMark/>
          </w:tcPr>
          <w:p w:rsidR="00DD142C" w:rsidRPr="00577425" w:rsidRDefault="00DD142C" w:rsidP="00DD142C">
            <w:pPr>
              <w:spacing w:before="40" w:after="40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57742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8100" w:type="dxa"/>
            <w:hideMark/>
          </w:tcPr>
          <w:p w:rsidR="00DD142C" w:rsidRPr="00577425" w:rsidRDefault="001D4074" w:rsidP="00C255C6">
            <w:pPr>
              <w:spacing w:before="40" w:after="40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My wealth management strategy extends at least two generations beyond my lifetime. [8]</w:t>
            </w:r>
          </w:p>
        </w:tc>
        <w:tc>
          <w:tcPr>
            <w:tcW w:w="810" w:type="dxa"/>
            <w:hideMark/>
          </w:tcPr>
          <w:p w:rsidR="00DD142C" w:rsidRPr="00577425" w:rsidRDefault="00DD142C" w:rsidP="00DD142C">
            <w:pPr>
              <w:spacing w:before="40"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77425">
              <w:rPr>
                <w:rFonts w:ascii="Times New Roman" w:eastAsia="Times New Roman" w:hAnsi="Times New Roman"/>
                <w:color w:val="000000"/>
              </w:rPr>
              <w:object w:dxaOrig="1440" w:dyaOrig="1440">
                <v:shape id="_x0000_i1189" type="#_x0000_t75" style="width:20.15pt;height:17.3pt" o:ole="">
                  <v:imagedata r:id="rId7" o:title=""/>
                </v:shape>
                <w:control r:id="rId62" w:name="DefaultOcxName54" w:shapeid="_x0000_i1189"/>
              </w:object>
            </w:r>
          </w:p>
        </w:tc>
        <w:tc>
          <w:tcPr>
            <w:tcW w:w="630" w:type="dxa"/>
            <w:hideMark/>
          </w:tcPr>
          <w:p w:rsidR="00DD142C" w:rsidRPr="00577425" w:rsidRDefault="00DD142C" w:rsidP="00DD142C">
            <w:pPr>
              <w:spacing w:before="40"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77425">
              <w:rPr>
                <w:rFonts w:ascii="Times New Roman" w:eastAsia="Times New Roman" w:hAnsi="Times New Roman"/>
                <w:color w:val="000000"/>
              </w:rPr>
              <w:object w:dxaOrig="1440" w:dyaOrig="1440">
                <v:shape id="_x0000_i1192" type="#_x0000_t75" style="width:20.15pt;height:17.3pt" o:ole="">
                  <v:imagedata r:id="rId7" o:title=""/>
                </v:shape>
                <w:control r:id="rId63" w:name="DefaultOcxName55" w:shapeid="_x0000_i1192"/>
              </w:object>
            </w:r>
          </w:p>
        </w:tc>
        <w:tc>
          <w:tcPr>
            <w:tcW w:w="810" w:type="dxa"/>
            <w:hideMark/>
          </w:tcPr>
          <w:p w:rsidR="00DD142C" w:rsidRPr="00577425" w:rsidRDefault="00DD142C" w:rsidP="00DD142C">
            <w:pPr>
              <w:spacing w:before="40"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77425">
              <w:rPr>
                <w:rFonts w:ascii="Times New Roman" w:eastAsia="Times New Roman" w:hAnsi="Times New Roman"/>
                <w:color w:val="000000"/>
              </w:rPr>
              <w:object w:dxaOrig="1440" w:dyaOrig="1440">
                <v:shape id="_x0000_i1195" type="#_x0000_t75" style="width:20.15pt;height:17.3pt" o:ole="">
                  <v:imagedata r:id="rId7" o:title=""/>
                </v:shape>
                <w:control r:id="rId64" w:name="DefaultOcxName56" w:shapeid="_x0000_i1195"/>
              </w:object>
            </w:r>
          </w:p>
        </w:tc>
      </w:tr>
      <w:tr w:rsidR="00DD142C" w:rsidRPr="00577425" w:rsidTr="005466FD">
        <w:trPr>
          <w:trHeight w:val="360"/>
          <w:tblCellSpacing w:w="0" w:type="dxa"/>
        </w:trPr>
        <w:tc>
          <w:tcPr>
            <w:tcW w:w="450" w:type="dxa"/>
            <w:shd w:val="clear" w:color="auto" w:fill="E1E9F6"/>
            <w:hideMark/>
          </w:tcPr>
          <w:p w:rsidR="00DD142C" w:rsidRPr="00577425" w:rsidRDefault="00DD142C" w:rsidP="00DD142C">
            <w:pPr>
              <w:spacing w:before="40" w:after="40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57742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8100" w:type="dxa"/>
            <w:shd w:val="clear" w:color="auto" w:fill="E1E9F6"/>
            <w:hideMark/>
          </w:tcPr>
          <w:p w:rsidR="00DD142C" w:rsidRPr="00577425" w:rsidRDefault="001D4074" w:rsidP="00C255C6">
            <w:pPr>
              <w:spacing w:before="40" w:after="40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I have identified the leadership skills my successor will need and have begun the training process. [8]</w:t>
            </w:r>
          </w:p>
        </w:tc>
        <w:tc>
          <w:tcPr>
            <w:tcW w:w="810" w:type="dxa"/>
            <w:shd w:val="clear" w:color="auto" w:fill="E1E9F6"/>
            <w:hideMark/>
          </w:tcPr>
          <w:p w:rsidR="00DD142C" w:rsidRPr="00577425" w:rsidRDefault="00DD142C" w:rsidP="00DD142C">
            <w:pPr>
              <w:spacing w:before="40"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77425">
              <w:rPr>
                <w:rFonts w:ascii="Times New Roman" w:eastAsia="Times New Roman" w:hAnsi="Times New Roman"/>
                <w:color w:val="000000"/>
              </w:rPr>
              <w:object w:dxaOrig="1440" w:dyaOrig="1440">
                <v:shape id="_x0000_i1198" type="#_x0000_t75" style="width:20.15pt;height:17.3pt" o:ole="">
                  <v:imagedata r:id="rId7" o:title=""/>
                </v:shape>
                <w:control r:id="rId65" w:name="DefaultOcxName57" w:shapeid="_x0000_i1198"/>
              </w:object>
            </w:r>
          </w:p>
        </w:tc>
        <w:tc>
          <w:tcPr>
            <w:tcW w:w="630" w:type="dxa"/>
            <w:shd w:val="clear" w:color="auto" w:fill="E1E9F6"/>
            <w:hideMark/>
          </w:tcPr>
          <w:p w:rsidR="00DD142C" w:rsidRPr="00577425" w:rsidRDefault="00DD142C" w:rsidP="00DD142C">
            <w:pPr>
              <w:spacing w:before="40"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77425">
              <w:rPr>
                <w:rFonts w:ascii="Times New Roman" w:eastAsia="Times New Roman" w:hAnsi="Times New Roman"/>
                <w:color w:val="000000"/>
              </w:rPr>
              <w:object w:dxaOrig="1440" w:dyaOrig="1440">
                <v:shape id="_x0000_i1201" type="#_x0000_t75" style="width:20.15pt;height:17.3pt" o:ole="">
                  <v:imagedata r:id="rId7" o:title=""/>
                </v:shape>
                <w:control r:id="rId66" w:name="DefaultOcxName58" w:shapeid="_x0000_i1201"/>
              </w:object>
            </w:r>
          </w:p>
        </w:tc>
        <w:tc>
          <w:tcPr>
            <w:tcW w:w="810" w:type="dxa"/>
            <w:shd w:val="clear" w:color="auto" w:fill="E1E9F6"/>
            <w:hideMark/>
          </w:tcPr>
          <w:p w:rsidR="00DD142C" w:rsidRPr="00577425" w:rsidRDefault="00DD142C" w:rsidP="00DD142C">
            <w:pPr>
              <w:spacing w:before="40"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77425">
              <w:rPr>
                <w:rFonts w:ascii="Times New Roman" w:eastAsia="Times New Roman" w:hAnsi="Times New Roman"/>
                <w:color w:val="000000"/>
              </w:rPr>
              <w:object w:dxaOrig="1440" w:dyaOrig="1440">
                <v:shape id="_x0000_i1204" type="#_x0000_t75" style="width:20.15pt;height:17.3pt" o:ole="">
                  <v:imagedata r:id="rId7" o:title=""/>
                </v:shape>
                <w:control r:id="rId67" w:name="DefaultOcxName59" w:shapeid="_x0000_i1204"/>
              </w:object>
            </w:r>
          </w:p>
        </w:tc>
      </w:tr>
      <w:tr w:rsidR="00DD142C" w:rsidRPr="00577425" w:rsidTr="005466FD">
        <w:trPr>
          <w:trHeight w:val="360"/>
          <w:tblCellSpacing w:w="0" w:type="dxa"/>
        </w:trPr>
        <w:tc>
          <w:tcPr>
            <w:tcW w:w="450" w:type="dxa"/>
            <w:hideMark/>
          </w:tcPr>
          <w:p w:rsidR="00DD142C" w:rsidRPr="00577425" w:rsidRDefault="00DD142C" w:rsidP="00DD142C">
            <w:pPr>
              <w:spacing w:before="40" w:after="40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57742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8100" w:type="dxa"/>
            <w:hideMark/>
          </w:tcPr>
          <w:p w:rsidR="00DD142C" w:rsidRPr="00577425" w:rsidRDefault="00BB05B1" w:rsidP="00BB05B1">
            <w:pPr>
              <w:spacing w:before="40" w:after="40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We have a</w:t>
            </w:r>
            <w:r w:rsidR="00B848D4" w:rsidRPr="0057742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Board of Directors 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with some independent, non-family </w:t>
            </w:r>
            <w:r w:rsidR="00B848D4" w:rsidRPr="0057742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members 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(</w:t>
            </w:r>
            <w:r w:rsidR="00B848D4" w:rsidRPr="0057742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not current advisors to the business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)</w:t>
            </w:r>
            <w:r w:rsidR="00B848D4" w:rsidRPr="0057742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.</w:t>
            </w:r>
            <w:r w:rsidR="00B848D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[9]</w:t>
            </w:r>
          </w:p>
        </w:tc>
        <w:tc>
          <w:tcPr>
            <w:tcW w:w="810" w:type="dxa"/>
            <w:hideMark/>
          </w:tcPr>
          <w:p w:rsidR="00DD142C" w:rsidRPr="00577425" w:rsidRDefault="00DD142C" w:rsidP="00DD142C">
            <w:pPr>
              <w:spacing w:before="40"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77425">
              <w:rPr>
                <w:rFonts w:ascii="Times New Roman" w:eastAsia="Times New Roman" w:hAnsi="Times New Roman"/>
                <w:color w:val="000000"/>
              </w:rPr>
              <w:object w:dxaOrig="1440" w:dyaOrig="1440">
                <v:shape id="_x0000_i1207" type="#_x0000_t75" style="width:20.15pt;height:17.3pt" o:ole="">
                  <v:imagedata r:id="rId7" o:title=""/>
                </v:shape>
                <w:control r:id="rId68" w:name="DefaultOcxName60" w:shapeid="_x0000_i1207"/>
              </w:object>
            </w:r>
          </w:p>
        </w:tc>
        <w:tc>
          <w:tcPr>
            <w:tcW w:w="630" w:type="dxa"/>
            <w:hideMark/>
          </w:tcPr>
          <w:p w:rsidR="00DD142C" w:rsidRPr="00577425" w:rsidRDefault="00DD142C" w:rsidP="00DD142C">
            <w:pPr>
              <w:spacing w:before="40"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77425">
              <w:rPr>
                <w:rFonts w:ascii="Times New Roman" w:eastAsia="Times New Roman" w:hAnsi="Times New Roman"/>
                <w:color w:val="000000"/>
              </w:rPr>
              <w:object w:dxaOrig="1440" w:dyaOrig="1440">
                <v:shape id="_x0000_i1210" type="#_x0000_t75" style="width:20.15pt;height:17.3pt" o:ole="">
                  <v:imagedata r:id="rId7" o:title=""/>
                </v:shape>
                <w:control r:id="rId69" w:name="DefaultOcxName61" w:shapeid="_x0000_i1210"/>
              </w:object>
            </w:r>
          </w:p>
        </w:tc>
        <w:tc>
          <w:tcPr>
            <w:tcW w:w="810" w:type="dxa"/>
            <w:hideMark/>
          </w:tcPr>
          <w:p w:rsidR="00DD142C" w:rsidRPr="00577425" w:rsidRDefault="00DD142C" w:rsidP="00DD142C">
            <w:pPr>
              <w:spacing w:before="40"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77425">
              <w:rPr>
                <w:rFonts w:ascii="Times New Roman" w:eastAsia="Times New Roman" w:hAnsi="Times New Roman"/>
                <w:color w:val="000000"/>
              </w:rPr>
              <w:object w:dxaOrig="1440" w:dyaOrig="1440">
                <v:shape id="_x0000_i1213" type="#_x0000_t75" style="width:20.15pt;height:17.3pt" o:ole="">
                  <v:imagedata r:id="rId7" o:title=""/>
                </v:shape>
                <w:control r:id="rId70" w:name="DefaultOcxName62" w:shapeid="_x0000_i1213"/>
              </w:object>
            </w:r>
          </w:p>
        </w:tc>
      </w:tr>
      <w:tr w:rsidR="00DD142C" w:rsidRPr="00577425" w:rsidTr="005466FD">
        <w:trPr>
          <w:trHeight w:val="360"/>
          <w:tblCellSpacing w:w="0" w:type="dxa"/>
        </w:trPr>
        <w:tc>
          <w:tcPr>
            <w:tcW w:w="450" w:type="dxa"/>
            <w:shd w:val="clear" w:color="auto" w:fill="E1E9F6"/>
            <w:hideMark/>
          </w:tcPr>
          <w:p w:rsidR="00DD142C" w:rsidRPr="00577425" w:rsidRDefault="00DD142C" w:rsidP="00DD142C">
            <w:pPr>
              <w:spacing w:before="40" w:after="40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57742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8100" w:type="dxa"/>
            <w:shd w:val="clear" w:color="auto" w:fill="E1E9F6"/>
            <w:hideMark/>
          </w:tcPr>
          <w:p w:rsidR="00DD142C" w:rsidRPr="00577425" w:rsidRDefault="00B848D4" w:rsidP="00B848D4">
            <w:pPr>
              <w:spacing w:before="40" w:after="40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57742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The Board is involved in the development and review of our strategic and succession plans.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[9]</w:t>
            </w:r>
          </w:p>
        </w:tc>
        <w:tc>
          <w:tcPr>
            <w:tcW w:w="810" w:type="dxa"/>
            <w:shd w:val="clear" w:color="auto" w:fill="E1E9F6"/>
            <w:hideMark/>
          </w:tcPr>
          <w:p w:rsidR="00DD142C" w:rsidRPr="00577425" w:rsidRDefault="00DD142C" w:rsidP="00DD142C">
            <w:pPr>
              <w:spacing w:before="40"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77425">
              <w:rPr>
                <w:rFonts w:ascii="Times New Roman" w:eastAsia="Times New Roman" w:hAnsi="Times New Roman"/>
                <w:color w:val="000000"/>
              </w:rPr>
              <w:object w:dxaOrig="1440" w:dyaOrig="1440">
                <v:shape id="_x0000_i1216" type="#_x0000_t75" style="width:20.15pt;height:17.3pt" o:ole="">
                  <v:imagedata r:id="rId7" o:title=""/>
                </v:shape>
                <w:control r:id="rId71" w:name="DefaultOcxName63" w:shapeid="_x0000_i1216"/>
              </w:object>
            </w:r>
          </w:p>
        </w:tc>
        <w:tc>
          <w:tcPr>
            <w:tcW w:w="630" w:type="dxa"/>
            <w:shd w:val="clear" w:color="auto" w:fill="E1E9F6"/>
            <w:hideMark/>
          </w:tcPr>
          <w:p w:rsidR="00DD142C" w:rsidRPr="00577425" w:rsidRDefault="00DD142C" w:rsidP="00DD142C">
            <w:pPr>
              <w:spacing w:before="40"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77425">
              <w:rPr>
                <w:rFonts w:ascii="Times New Roman" w:eastAsia="Times New Roman" w:hAnsi="Times New Roman"/>
                <w:color w:val="000000"/>
              </w:rPr>
              <w:object w:dxaOrig="1440" w:dyaOrig="1440">
                <v:shape id="_x0000_i1219" type="#_x0000_t75" style="width:20.15pt;height:17.3pt" o:ole="">
                  <v:imagedata r:id="rId7" o:title=""/>
                </v:shape>
                <w:control r:id="rId72" w:name="DefaultOcxName64" w:shapeid="_x0000_i1219"/>
              </w:object>
            </w:r>
          </w:p>
        </w:tc>
        <w:tc>
          <w:tcPr>
            <w:tcW w:w="810" w:type="dxa"/>
            <w:shd w:val="clear" w:color="auto" w:fill="E1E9F6"/>
            <w:hideMark/>
          </w:tcPr>
          <w:p w:rsidR="00DD142C" w:rsidRPr="00577425" w:rsidRDefault="00DD142C" w:rsidP="00DD142C">
            <w:pPr>
              <w:spacing w:before="40"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77425">
              <w:rPr>
                <w:rFonts w:ascii="Times New Roman" w:eastAsia="Times New Roman" w:hAnsi="Times New Roman"/>
                <w:color w:val="000000"/>
              </w:rPr>
              <w:object w:dxaOrig="1440" w:dyaOrig="1440">
                <v:shape id="_x0000_i1222" type="#_x0000_t75" style="width:20.15pt;height:17.3pt" o:ole="">
                  <v:imagedata r:id="rId7" o:title=""/>
                </v:shape>
                <w:control r:id="rId73" w:name="DefaultOcxName65" w:shapeid="_x0000_i1222"/>
              </w:object>
            </w:r>
          </w:p>
        </w:tc>
      </w:tr>
      <w:tr w:rsidR="00DD142C" w:rsidRPr="00577425" w:rsidTr="005466FD">
        <w:trPr>
          <w:trHeight w:val="360"/>
          <w:tblCellSpacing w:w="0" w:type="dxa"/>
        </w:trPr>
        <w:tc>
          <w:tcPr>
            <w:tcW w:w="450" w:type="dxa"/>
            <w:hideMark/>
          </w:tcPr>
          <w:p w:rsidR="00DD142C" w:rsidRPr="00577425" w:rsidRDefault="00DD142C" w:rsidP="00DD142C">
            <w:pPr>
              <w:spacing w:before="40" w:after="40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bookmarkStart w:id="0" w:name="_GoBack"/>
            <w:r w:rsidRPr="0057742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8100" w:type="dxa"/>
            <w:hideMark/>
          </w:tcPr>
          <w:p w:rsidR="00DD142C" w:rsidRPr="00577425" w:rsidRDefault="00B848D4" w:rsidP="00F53B21">
            <w:pPr>
              <w:spacing w:before="40" w:after="40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I have communicated my succession plan to all interested family members. [10]</w:t>
            </w:r>
          </w:p>
        </w:tc>
        <w:tc>
          <w:tcPr>
            <w:tcW w:w="810" w:type="dxa"/>
            <w:hideMark/>
          </w:tcPr>
          <w:p w:rsidR="00DD142C" w:rsidRPr="00577425" w:rsidRDefault="00DD142C" w:rsidP="00DD142C">
            <w:pPr>
              <w:spacing w:before="40"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77425">
              <w:rPr>
                <w:rFonts w:ascii="Times New Roman" w:eastAsia="Times New Roman" w:hAnsi="Times New Roman"/>
                <w:color w:val="000000"/>
              </w:rPr>
              <w:object w:dxaOrig="1440" w:dyaOrig="1440">
                <v:shape id="_x0000_i1225" type="#_x0000_t75" style="width:20.15pt;height:17.3pt" o:ole="">
                  <v:imagedata r:id="rId7" o:title=""/>
                </v:shape>
                <w:control r:id="rId74" w:name="DefaultOcxName66" w:shapeid="_x0000_i1225"/>
              </w:object>
            </w:r>
          </w:p>
        </w:tc>
        <w:tc>
          <w:tcPr>
            <w:tcW w:w="630" w:type="dxa"/>
            <w:hideMark/>
          </w:tcPr>
          <w:p w:rsidR="00DD142C" w:rsidRPr="00577425" w:rsidRDefault="00DD142C" w:rsidP="00DD142C">
            <w:pPr>
              <w:spacing w:before="40"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77425">
              <w:rPr>
                <w:rFonts w:ascii="Times New Roman" w:eastAsia="Times New Roman" w:hAnsi="Times New Roman"/>
                <w:color w:val="000000"/>
              </w:rPr>
              <w:object w:dxaOrig="1440" w:dyaOrig="1440">
                <v:shape id="_x0000_i1228" type="#_x0000_t75" style="width:20.15pt;height:17.3pt" o:ole="">
                  <v:imagedata r:id="rId7" o:title=""/>
                </v:shape>
                <w:control r:id="rId75" w:name="DefaultOcxName67" w:shapeid="_x0000_i1228"/>
              </w:object>
            </w:r>
          </w:p>
        </w:tc>
        <w:tc>
          <w:tcPr>
            <w:tcW w:w="810" w:type="dxa"/>
            <w:hideMark/>
          </w:tcPr>
          <w:p w:rsidR="00DD142C" w:rsidRPr="00577425" w:rsidRDefault="00DD142C" w:rsidP="00DD142C">
            <w:pPr>
              <w:spacing w:before="40"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77425">
              <w:rPr>
                <w:rFonts w:ascii="Times New Roman" w:eastAsia="Times New Roman" w:hAnsi="Times New Roman"/>
                <w:color w:val="000000"/>
              </w:rPr>
              <w:object w:dxaOrig="1440" w:dyaOrig="1440">
                <v:shape id="_x0000_i1231" type="#_x0000_t75" style="width:20.15pt;height:17.3pt" o:ole="">
                  <v:imagedata r:id="rId7" o:title=""/>
                </v:shape>
                <w:control r:id="rId76" w:name="DefaultOcxName68" w:shapeid="_x0000_i1231"/>
              </w:object>
            </w:r>
          </w:p>
        </w:tc>
      </w:tr>
      <w:bookmarkEnd w:id="0"/>
      <w:tr w:rsidR="00DD142C" w:rsidRPr="00577425" w:rsidTr="005466FD">
        <w:trPr>
          <w:trHeight w:val="360"/>
          <w:tblCellSpacing w:w="0" w:type="dxa"/>
        </w:trPr>
        <w:tc>
          <w:tcPr>
            <w:tcW w:w="450" w:type="dxa"/>
            <w:shd w:val="clear" w:color="auto" w:fill="E1E9F6"/>
            <w:hideMark/>
          </w:tcPr>
          <w:p w:rsidR="00DD142C" w:rsidRPr="00577425" w:rsidRDefault="00DD142C" w:rsidP="00DD142C">
            <w:pPr>
              <w:spacing w:before="40" w:after="40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57742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8100" w:type="dxa"/>
            <w:shd w:val="clear" w:color="auto" w:fill="E1E9F6"/>
            <w:hideMark/>
          </w:tcPr>
          <w:p w:rsidR="00DD142C" w:rsidRPr="00577425" w:rsidRDefault="00B848D4" w:rsidP="00C255C6">
            <w:pPr>
              <w:spacing w:before="40" w:after="40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57742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We have regular family meetings </w:t>
            </w:r>
            <w:proofErr w:type="gramStart"/>
            <w:r w:rsidRPr="0057742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in order to</w:t>
            </w:r>
            <w:proofErr w:type="gramEnd"/>
            <w:r w:rsidRPr="0057742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provide clear communications and minimize disputes.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[10]</w:t>
            </w:r>
          </w:p>
        </w:tc>
        <w:tc>
          <w:tcPr>
            <w:tcW w:w="810" w:type="dxa"/>
            <w:shd w:val="clear" w:color="auto" w:fill="E1E9F6"/>
            <w:hideMark/>
          </w:tcPr>
          <w:p w:rsidR="00DD142C" w:rsidRPr="00577425" w:rsidRDefault="00DD142C" w:rsidP="00DD142C">
            <w:pPr>
              <w:spacing w:before="40"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77425">
              <w:rPr>
                <w:rFonts w:ascii="Times New Roman" w:eastAsia="Times New Roman" w:hAnsi="Times New Roman"/>
                <w:color w:val="000000"/>
              </w:rPr>
              <w:object w:dxaOrig="1440" w:dyaOrig="1440">
                <v:shape id="_x0000_i1234" type="#_x0000_t75" style="width:20.15pt;height:17.3pt" o:ole="">
                  <v:imagedata r:id="rId7" o:title=""/>
                </v:shape>
                <w:control r:id="rId77" w:name="DefaultOcxName69" w:shapeid="_x0000_i1234"/>
              </w:object>
            </w:r>
          </w:p>
        </w:tc>
        <w:tc>
          <w:tcPr>
            <w:tcW w:w="630" w:type="dxa"/>
            <w:shd w:val="clear" w:color="auto" w:fill="E1E9F6"/>
            <w:hideMark/>
          </w:tcPr>
          <w:p w:rsidR="00DD142C" w:rsidRPr="00577425" w:rsidRDefault="00DD142C" w:rsidP="00DD142C">
            <w:pPr>
              <w:spacing w:before="40"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77425">
              <w:rPr>
                <w:rFonts w:ascii="Times New Roman" w:eastAsia="Times New Roman" w:hAnsi="Times New Roman"/>
                <w:color w:val="000000"/>
              </w:rPr>
              <w:object w:dxaOrig="1440" w:dyaOrig="1440">
                <v:shape id="_x0000_i1237" type="#_x0000_t75" style="width:20.15pt;height:17.3pt" o:ole="">
                  <v:imagedata r:id="rId7" o:title=""/>
                </v:shape>
                <w:control r:id="rId78" w:name="DefaultOcxName70" w:shapeid="_x0000_i1237"/>
              </w:object>
            </w:r>
          </w:p>
        </w:tc>
        <w:tc>
          <w:tcPr>
            <w:tcW w:w="810" w:type="dxa"/>
            <w:shd w:val="clear" w:color="auto" w:fill="E1E9F6"/>
            <w:hideMark/>
          </w:tcPr>
          <w:p w:rsidR="00DD142C" w:rsidRPr="00577425" w:rsidRDefault="00DD142C" w:rsidP="00DD142C">
            <w:pPr>
              <w:spacing w:before="40"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77425">
              <w:rPr>
                <w:rFonts w:ascii="Times New Roman" w:eastAsia="Times New Roman" w:hAnsi="Times New Roman"/>
                <w:color w:val="000000"/>
              </w:rPr>
              <w:object w:dxaOrig="1440" w:dyaOrig="1440">
                <v:shape id="_x0000_i1240" type="#_x0000_t75" style="width:20.15pt;height:17.3pt" o:ole="">
                  <v:imagedata r:id="rId7" o:title=""/>
                </v:shape>
                <w:control r:id="rId79" w:name="DefaultOcxName71" w:shapeid="_x0000_i1240"/>
              </w:object>
            </w:r>
          </w:p>
        </w:tc>
      </w:tr>
      <w:tr w:rsidR="00DD142C" w:rsidRPr="00577425" w:rsidTr="005466FD">
        <w:trPr>
          <w:trHeight w:val="360"/>
          <w:tblCellSpacing w:w="0" w:type="dxa"/>
        </w:trPr>
        <w:tc>
          <w:tcPr>
            <w:tcW w:w="450" w:type="dxa"/>
            <w:hideMark/>
          </w:tcPr>
          <w:p w:rsidR="00DD142C" w:rsidRPr="00577425" w:rsidRDefault="00DD142C" w:rsidP="00DD142C">
            <w:pPr>
              <w:spacing w:before="40" w:after="40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57742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8100" w:type="dxa"/>
            <w:hideMark/>
          </w:tcPr>
          <w:p w:rsidR="00DD142C" w:rsidRPr="00577425" w:rsidRDefault="00B848D4" w:rsidP="00C255C6">
            <w:pPr>
              <w:spacing w:before="40" w:after="40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57742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Our family has created a governance structure that gives non-working family members input into managing family wealth and assets.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[10]</w:t>
            </w:r>
          </w:p>
        </w:tc>
        <w:tc>
          <w:tcPr>
            <w:tcW w:w="810" w:type="dxa"/>
            <w:hideMark/>
          </w:tcPr>
          <w:p w:rsidR="00DD142C" w:rsidRPr="00577425" w:rsidRDefault="00DD142C" w:rsidP="00DD142C">
            <w:pPr>
              <w:spacing w:before="40"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77425">
              <w:rPr>
                <w:rFonts w:ascii="Times New Roman" w:eastAsia="Times New Roman" w:hAnsi="Times New Roman"/>
                <w:color w:val="000000"/>
              </w:rPr>
              <w:object w:dxaOrig="1440" w:dyaOrig="1440">
                <v:shape id="_x0000_i1243" type="#_x0000_t75" style="width:20.15pt;height:17.3pt" o:ole="">
                  <v:imagedata r:id="rId7" o:title=""/>
                </v:shape>
                <w:control r:id="rId80" w:name="DefaultOcxName72" w:shapeid="_x0000_i1243"/>
              </w:object>
            </w:r>
          </w:p>
        </w:tc>
        <w:tc>
          <w:tcPr>
            <w:tcW w:w="630" w:type="dxa"/>
            <w:hideMark/>
          </w:tcPr>
          <w:p w:rsidR="00DD142C" w:rsidRPr="00577425" w:rsidRDefault="00DD142C" w:rsidP="00DD142C">
            <w:pPr>
              <w:spacing w:before="40"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77425">
              <w:rPr>
                <w:rFonts w:ascii="Times New Roman" w:eastAsia="Times New Roman" w:hAnsi="Times New Roman"/>
                <w:color w:val="000000"/>
              </w:rPr>
              <w:object w:dxaOrig="1440" w:dyaOrig="1440">
                <v:shape id="_x0000_i1246" type="#_x0000_t75" style="width:20.15pt;height:17.3pt" o:ole="">
                  <v:imagedata r:id="rId7" o:title=""/>
                </v:shape>
                <w:control r:id="rId81" w:name="DefaultOcxName73" w:shapeid="_x0000_i1246"/>
              </w:object>
            </w:r>
          </w:p>
        </w:tc>
        <w:tc>
          <w:tcPr>
            <w:tcW w:w="810" w:type="dxa"/>
            <w:hideMark/>
          </w:tcPr>
          <w:p w:rsidR="00DD142C" w:rsidRPr="00577425" w:rsidRDefault="00DD142C" w:rsidP="00DD142C">
            <w:pPr>
              <w:spacing w:before="40"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77425">
              <w:rPr>
                <w:rFonts w:ascii="Times New Roman" w:eastAsia="Times New Roman" w:hAnsi="Times New Roman"/>
                <w:color w:val="000000"/>
              </w:rPr>
              <w:object w:dxaOrig="1440" w:dyaOrig="1440">
                <v:shape id="_x0000_i1249" type="#_x0000_t75" style="width:20.15pt;height:17.3pt" o:ole="">
                  <v:imagedata r:id="rId7" o:title=""/>
                </v:shape>
                <w:control r:id="rId82" w:name="DefaultOcxName74" w:shapeid="_x0000_i1249"/>
              </w:object>
            </w:r>
          </w:p>
        </w:tc>
      </w:tr>
    </w:tbl>
    <w:p w:rsidR="00D058EC" w:rsidRPr="00AC3926" w:rsidRDefault="00C24490" w:rsidP="00B848D4">
      <w:pPr>
        <w:rPr>
          <w:rFonts w:ascii="Times New Roman" w:hAnsi="Times New Roman"/>
          <w:i/>
          <w:noProof/>
          <w:color w:val="000000"/>
          <w:szCs w:val="28"/>
        </w:rPr>
      </w:pPr>
      <w:r w:rsidRPr="00C24490">
        <w:rPr>
          <w:rFonts w:ascii="Times New Roman" w:hAnsi="Times New Roman"/>
          <w:i/>
          <w:noProof/>
          <w:color w:val="000000"/>
          <w:szCs w:val="28"/>
        </w:rPr>
        <w:t xml:space="preserve">Note:  Numbers in brackets refer to our </w:t>
      </w:r>
      <w:r w:rsidRPr="00C24490">
        <w:rPr>
          <w:rFonts w:ascii="Times New Roman" w:hAnsi="Times New Roman"/>
          <w:b/>
          <w:i/>
          <w:noProof/>
          <w:color w:val="000000"/>
          <w:szCs w:val="28"/>
        </w:rPr>
        <w:t>10 Succession Strategies</w:t>
      </w:r>
      <w:r w:rsidRPr="00C24490">
        <w:rPr>
          <w:rFonts w:ascii="Times New Roman" w:hAnsi="Times New Roman"/>
          <w:i/>
          <w:noProof/>
          <w:color w:val="000000"/>
          <w:szCs w:val="28"/>
          <w:vertAlign w:val="superscript"/>
        </w:rPr>
        <w:t>®</w:t>
      </w:r>
      <w:r w:rsidR="00AC3926">
        <w:rPr>
          <w:rFonts w:ascii="Times New Roman" w:hAnsi="Times New Roman"/>
          <w:i/>
          <w:noProof/>
          <w:color w:val="000000"/>
          <w:szCs w:val="28"/>
          <w:vertAlign w:val="superscript"/>
        </w:rPr>
        <w:t xml:space="preserve">  </w:t>
      </w:r>
      <w:r w:rsidR="00AC3926">
        <w:rPr>
          <w:rFonts w:ascii="Times New Roman" w:hAnsi="Times New Roman"/>
          <w:i/>
          <w:noProof/>
          <w:color w:val="000000"/>
          <w:szCs w:val="28"/>
        </w:rPr>
        <w:t>Let’s talk about your answers.</w:t>
      </w:r>
    </w:p>
    <w:sectPr w:rsidR="00D058EC" w:rsidRPr="00AC3926" w:rsidSect="00B848D4">
      <w:footerReference w:type="default" r:id="rId83"/>
      <w:pgSz w:w="12240" w:h="15840" w:code="1"/>
      <w:pgMar w:top="432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793" w:rsidRDefault="00E22793" w:rsidP="00F53B21">
      <w:r>
        <w:separator/>
      </w:r>
    </w:p>
  </w:endnote>
  <w:endnote w:type="continuationSeparator" w:id="0">
    <w:p w:rsidR="00E22793" w:rsidRDefault="00E22793" w:rsidP="00F53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B21" w:rsidRPr="00F53B21" w:rsidRDefault="00F53B21" w:rsidP="00F53B21">
    <w:pPr>
      <w:pStyle w:val="Footer"/>
      <w:tabs>
        <w:tab w:val="clear" w:pos="9360"/>
        <w:tab w:val="right" w:pos="10800"/>
      </w:tabs>
      <w:rPr>
        <w:rFonts w:ascii="Times New Roman" w:hAnsi="Times New Roman"/>
      </w:rPr>
    </w:pPr>
    <w:proofErr w:type="gramStart"/>
    <w:r w:rsidRPr="00F53B21">
      <w:rPr>
        <w:rFonts w:ascii="Times New Roman" w:hAnsi="Times New Roman"/>
      </w:rPr>
      <w:t>©  Tri</w:t>
    </w:r>
    <w:proofErr w:type="gramEnd"/>
    <w:r w:rsidRPr="00F53B21">
      <w:rPr>
        <w:rFonts w:ascii="Times New Roman" w:hAnsi="Times New Roman"/>
      </w:rPr>
      <w:t>-Circle Financial Strategies, 201</w:t>
    </w:r>
    <w:r w:rsidR="000E305C">
      <w:rPr>
        <w:rFonts w:ascii="Times New Roman" w:hAnsi="Times New Roman"/>
      </w:rPr>
      <w:t>8</w:t>
    </w:r>
    <w:r w:rsidRPr="00F53B21">
      <w:rPr>
        <w:rFonts w:ascii="Times New Roman" w:hAnsi="Times New Rom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793" w:rsidRDefault="00E22793" w:rsidP="00F53B21">
      <w:r>
        <w:separator/>
      </w:r>
    </w:p>
  </w:footnote>
  <w:footnote w:type="continuationSeparator" w:id="0">
    <w:p w:rsidR="00E22793" w:rsidRDefault="00E22793" w:rsidP="00F53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4C0096"/>
    <w:multiLevelType w:val="hybridMultilevel"/>
    <w:tmpl w:val="72A0F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42C"/>
    <w:rsid w:val="0000041D"/>
    <w:rsid w:val="000009E2"/>
    <w:rsid w:val="0000134D"/>
    <w:rsid w:val="00013087"/>
    <w:rsid w:val="000173D0"/>
    <w:rsid w:val="00021A43"/>
    <w:rsid w:val="000221E8"/>
    <w:rsid w:val="00025363"/>
    <w:rsid w:val="00030F83"/>
    <w:rsid w:val="000332A9"/>
    <w:rsid w:val="0003374D"/>
    <w:rsid w:val="00034745"/>
    <w:rsid w:val="00037039"/>
    <w:rsid w:val="00037574"/>
    <w:rsid w:val="000438D5"/>
    <w:rsid w:val="000440A5"/>
    <w:rsid w:val="0004746A"/>
    <w:rsid w:val="0004792F"/>
    <w:rsid w:val="00051AA7"/>
    <w:rsid w:val="00051C73"/>
    <w:rsid w:val="00053D3A"/>
    <w:rsid w:val="00054398"/>
    <w:rsid w:val="00057640"/>
    <w:rsid w:val="000613C6"/>
    <w:rsid w:val="00063B78"/>
    <w:rsid w:val="00070670"/>
    <w:rsid w:val="0007235F"/>
    <w:rsid w:val="000767CF"/>
    <w:rsid w:val="00076B33"/>
    <w:rsid w:val="000840FD"/>
    <w:rsid w:val="000919A6"/>
    <w:rsid w:val="00091E0A"/>
    <w:rsid w:val="000945E5"/>
    <w:rsid w:val="00096848"/>
    <w:rsid w:val="0009764D"/>
    <w:rsid w:val="00097839"/>
    <w:rsid w:val="00097966"/>
    <w:rsid w:val="00097A52"/>
    <w:rsid w:val="000B0B33"/>
    <w:rsid w:val="000B16F1"/>
    <w:rsid w:val="000B1F41"/>
    <w:rsid w:val="000B2010"/>
    <w:rsid w:val="000B3737"/>
    <w:rsid w:val="000B41F1"/>
    <w:rsid w:val="000B72E7"/>
    <w:rsid w:val="000C44AD"/>
    <w:rsid w:val="000D0F7D"/>
    <w:rsid w:val="000D4B1A"/>
    <w:rsid w:val="000D7E35"/>
    <w:rsid w:val="000E06AE"/>
    <w:rsid w:val="000E305C"/>
    <w:rsid w:val="000E55E9"/>
    <w:rsid w:val="000F007C"/>
    <w:rsid w:val="000F20C6"/>
    <w:rsid w:val="000F57D8"/>
    <w:rsid w:val="000F6F2D"/>
    <w:rsid w:val="000F6FCB"/>
    <w:rsid w:val="00103CBC"/>
    <w:rsid w:val="001047C8"/>
    <w:rsid w:val="00112B2B"/>
    <w:rsid w:val="001170C2"/>
    <w:rsid w:val="001205BE"/>
    <w:rsid w:val="00125144"/>
    <w:rsid w:val="00125E6D"/>
    <w:rsid w:val="00125F14"/>
    <w:rsid w:val="0012723A"/>
    <w:rsid w:val="001320B3"/>
    <w:rsid w:val="001322D1"/>
    <w:rsid w:val="00132DC7"/>
    <w:rsid w:val="001336C7"/>
    <w:rsid w:val="00133A0B"/>
    <w:rsid w:val="00133E0F"/>
    <w:rsid w:val="001342F8"/>
    <w:rsid w:val="00134491"/>
    <w:rsid w:val="00137182"/>
    <w:rsid w:val="00140C47"/>
    <w:rsid w:val="00142007"/>
    <w:rsid w:val="00142283"/>
    <w:rsid w:val="00142A5E"/>
    <w:rsid w:val="00144BDE"/>
    <w:rsid w:val="0014697D"/>
    <w:rsid w:val="00147D1A"/>
    <w:rsid w:val="00151734"/>
    <w:rsid w:val="00151EF5"/>
    <w:rsid w:val="00153B1F"/>
    <w:rsid w:val="0015729D"/>
    <w:rsid w:val="00160320"/>
    <w:rsid w:val="00161ADD"/>
    <w:rsid w:val="00162A95"/>
    <w:rsid w:val="00162D8C"/>
    <w:rsid w:val="001668A9"/>
    <w:rsid w:val="0017011D"/>
    <w:rsid w:val="00170DC7"/>
    <w:rsid w:val="001716A4"/>
    <w:rsid w:val="00171D70"/>
    <w:rsid w:val="00172BE6"/>
    <w:rsid w:val="00180CE3"/>
    <w:rsid w:val="00181890"/>
    <w:rsid w:val="00183C9D"/>
    <w:rsid w:val="001857BE"/>
    <w:rsid w:val="00185EB9"/>
    <w:rsid w:val="00186256"/>
    <w:rsid w:val="001867BA"/>
    <w:rsid w:val="001916B7"/>
    <w:rsid w:val="00191D81"/>
    <w:rsid w:val="0019285E"/>
    <w:rsid w:val="001945EE"/>
    <w:rsid w:val="00195266"/>
    <w:rsid w:val="001960CF"/>
    <w:rsid w:val="001978AF"/>
    <w:rsid w:val="001A208E"/>
    <w:rsid w:val="001A33D8"/>
    <w:rsid w:val="001A3744"/>
    <w:rsid w:val="001A3B0D"/>
    <w:rsid w:val="001A43E5"/>
    <w:rsid w:val="001A4678"/>
    <w:rsid w:val="001B05C9"/>
    <w:rsid w:val="001B1303"/>
    <w:rsid w:val="001B2991"/>
    <w:rsid w:val="001B2B28"/>
    <w:rsid w:val="001B3309"/>
    <w:rsid w:val="001B3892"/>
    <w:rsid w:val="001B7532"/>
    <w:rsid w:val="001C0616"/>
    <w:rsid w:val="001C126C"/>
    <w:rsid w:val="001C1E03"/>
    <w:rsid w:val="001C3EDD"/>
    <w:rsid w:val="001C6438"/>
    <w:rsid w:val="001C6F78"/>
    <w:rsid w:val="001D05E0"/>
    <w:rsid w:val="001D4074"/>
    <w:rsid w:val="001D46C9"/>
    <w:rsid w:val="001D4C87"/>
    <w:rsid w:val="001D5946"/>
    <w:rsid w:val="001D5C3C"/>
    <w:rsid w:val="001D5CAF"/>
    <w:rsid w:val="001E06F3"/>
    <w:rsid w:val="001E2A6D"/>
    <w:rsid w:val="001E48A0"/>
    <w:rsid w:val="001E4ED7"/>
    <w:rsid w:val="001E7702"/>
    <w:rsid w:val="001F2B66"/>
    <w:rsid w:val="001F306E"/>
    <w:rsid w:val="001F5A5C"/>
    <w:rsid w:val="0020132F"/>
    <w:rsid w:val="00202310"/>
    <w:rsid w:val="00202A7B"/>
    <w:rsid w:val="0020543C"/>
    <w:rsid w:val="00206EE8"/>
    <w:rsid w:val="0020785B"/>
    <w:rsid w:val="00212A59"/>
    <w:rsid w:val="002142BC"/>
    <w:rsid w:val="002142E6"/>
    <w:rsid w:val="00215C22"/>
    <w:rsid w:val="0021622C"/>
    <w:rsid w:val="00217F02"/>
    <w:rsid w:val="00222406"/>
    <w:rsid w:val="00222E69"/>
    <w:rsid w:val="00225508"/>
    <w:rsid w:val="0022680E"/>
    <w:rsid w:val="002272C0"/>
    <w:rsid w:val="00227BD2"/>
    <w:rsid w:val="00227C1F"/>
    <w:rsid w:val="002371FF"/>
    <w:rsid w:val="002379ED"/>
    <w:rsid w:val="00244AC0"/>
    <w:rsid w:val="0024556A"/>
    <w:rsid w:val="00246100"/>
    <w:rsid w:val="00252508"/>
    <w:rsid w:val="00255DA1"/>
    <w:rsid w:val="00256BBA"/>
    <w:rsid w:val="002606F8"/>
    <w:rsid w:val="0026123C"/>
    <w:rsid w:val="0026280D"/>
    <w:rsid w:val="00262E5F"/>
    <w:rsid w:val="002652EE"/>
    <w:rsid w:val="00265490"/>
    <w:rsid w:val="00265774"/>
    <w:rsid w:val="00267775"/>
    <w:rsid w:val="002678DB"/>
    <w:rsid w:val="002707E1"/>
    <w:rsid w:val="00270979"/>
    <w:rsid w:val="002714AA"/>
    <w:rsid w:val="00271CD6"/>
    <w:rsid w:val="00272804"/>
    <w:rsid w:val="002748A3"/>
    <w:rsid w:val="00275A7A"/>
    <w:rsid w:val="002833BA"/>
    <w:rsid w:val="00284C17"/>
    <w:rsid w:val="002851B7"/>
    <w:rsid w:val="00285D0E"/>
    <w:rsid w:val="0028643D"/>
    <w:rsid w:val="0029145D"/>
    <w:rsid w:val="00291909"/>
    <w:rsid w:val="00292551"/>
    <w:rsid w:val="00294D06"/>
    <w:rsid w:val="00295AE3"/>
    <w:rsid w:val="002A0A19"/>
    <w:rsid w:val="002A250F"/>
    <w:rsid w:val="002A4332"/>
    <w:rsid w:val="002A7395"/>
    <w:rsid w:val="002B0CC4"/>
    <w:rsid w:val="002B0DAA"/>
    <w:rsid w:val="002B17A7"/>
    <w:rsid w:val="002B2265"/>
    <w:rsid w:val="002B3792"/>
    <w:rsid w:val="002B615B"/>
    <w:rsid w:val="002B6EFC"/>
    <w:rsid w:val="002B7766"/>
    <w:rsid w:val="002B7E24"/>
    <w:rsid w:val="002C133B"/>
    <w:rsid w:val="002C4261"/>
    <w:rsid w:val="002C5C9D"/>
    <w:rsid w:val="002C6684"/>
    <w:rsid w:val="002D069C"/>
    <w:rsid w:val="002D081B"/>
    <w:rsid w:val="002D08DD"/>
    <w:rsid w:val="002D0B23"/>
    <w:rsid w:val="002D2F3F"/>
    <w:rsid w:val="002D4601"/>
    <w:rsid w:val="002D634C"/>
    <w:rsid w:val="002D63ED"/>
    <w:rsid w:val="002D6FBB"/>
    <w:rsid w:val="002D74E1"/>
    <w:rsid w:val="002E0CD3"/>
    <w:rsid w:val="002E11BC"/>
    <w:rsid w:val="002E2A0C"/>
    <w:rsid w:val="002E2A6A"/>
    <w:rsid w:val="002E330C"/>
    <w:rsid w:val="002E555D"/>
    <w:rsid w:val="002E7994"/>
    <w:rsid w:val="002F106C"/>
    <w:rsid w:val="002F1278"/>
    <w:rsid w:val="002F2CA7"/>
    <w:rsid w:val="002F34F0"/>
    <w:rsid w:val="002F595B"/>
    <w:rsid w:val="002F63D5"/>
    <w:rsid w:val="00300217"/>
    <w:rsid w:val="00300C4C"/>
    <w:rsid w:val="00302D78"/>
    <w:rsid w:val="003030E5"/>
    <w:rsid w:val="003037B1"/>
    <w:rsid w:val="00303AAC"/>
    <w:rsid w:val="003047DD"/>
    <w:rsid w:val="0031003E"/>
    <w:rsid w:val="00311FD8"/>
    <w:rsid w:val="003123A4"/>
    <w:rsid w:val="003140D4"/>
    <w:rsid w:val="00314E4B"/>
    <w:rsid w:val="00315B83"/>
    <w:rsid w:val="00322A51"/>
    <w:rsid w:val="00325424"/>
    <w:rsid w:val="0032600C"/>
    <w:rsid w:val="0033033E"/>
    <w:rsid w:val="00331170"/>
    <w:rsid w:val="00331471"/>
    <w:rsid w:val="003360C1"/>
    <w:rsid w:val="00340028"/>
    <w:rsid w:val="00340FB9"/>
    <w:rsid w:val="00343ADA"/>
    <w:rsid w:val="003502C7"/>
    <w:rsid w:val="0035079E"/>
    <w:rsid w:val="00351647"/>
    <w:rsid w:val="0035416E"/>
    <w:rsid w:val="00361E63"/>
    <w:rsid w:val="00364CCB"/>
    <w:rsid w:val="003660E2"/>
    <w:rsid w:val="0036645D"/>
    <w:rsid w:val="00370D16"/>
    <w:rsid w:val="00373634"/>
    <w:rsid w:val="00381802"/>
    <w:rsid w:val="00382706"/>
    <w:rsid w:val="00383729"/>
    <w:rsid w:val="00386C96"/>
    <w:rsid w:val="00386D6F"/>
    <w:rsid w:val="00387040"/>
    <w:rsid w:val="003872FA"/>
    <w:rsid w:val="0039646C"/>
    <w:rsid w:val="003A0399"/>
    <w:rsid w:val="003A0813"/>
    <w:rsid w:val="003B19D3"/>
    <w:rsid w:val="003B540C"/>
    <w:rsid w:val="003C35AD"/>
    <w:rsid w:val="003C4CA8"/>
    <w:rsid w:val="003C53A1"/>
    <w:rsid w:val="003C5919"/>
    <w:rsid w:val="003C5A5F"/>
    <w:rsid w:val="003C7827"/>
    <w:rsid w:val="003C7A7E"/>
    <w:rsid w:val="003C7E97"/>
    <w:rsid w:val="003D0788"/>
    <w:rsid w:val="003D43EA"/>
    <w:rsid w:val="003D73B1"/>
    <w:rsid w:val="003E3379"/>
    <w:rsid w:val="003F2943"/>
    <w:rsid w:val="003F329E"/>
    <w:rsid w:val="003F4084"/>
    <w:rsid w:val="003F41CC"/>
    <w:rsid w:val="00404908"/>
    <w:rsid w:val="00405C44"/>
    <w:rsid w:val="00407126"/>
    <w:rsid w:val="00410A32"/>
    <w:rsid w:val="004126B7"/>
    <w:rsid w:val="0041480C"/>
    <w:rsid w:val="00414C96"/>
    <w:rsid w:val="00417CCA"/>
    <w:rsid w:val="0042124F"/>
    <w:rsid w:val="00421DB3"/>
    <w:rsid w:val="004254CC"/>
    <w:rsid w:val="0042673E"/>
    <w:rsid w:val="004319C1"/>
    <w:rsid w:val="004330DC"/>
    <w:rsid w:val="00441436"/>
    <w:rsid w:val="00442E3C"/>
    <w:rsid w:val="004443F8"/>
    <w:rsid w:val="0045571A"/>
    <w:rsid w:val="00456BEC"/>
    <w:rsid w:val="004611FE"/>
    <w:rsid w:val="00461D80"/>
    <w:rsid w:val="00463F02"/>
    <w:rsid w:val="00465233"/>
    <w:rsid w:val="00465B9B"/>
    <w:rsid w:val="00467B2C"/>
    <w:rsid w:val="00471269"/>
    <w:rsid w:val="00471AFF"/>
    <w:rsid w:val="004721A0"/>
    <w:rsid w:val="00473494"/>
    <w:rsid w:val="004737CF"/>
    <w:rsid w:val="00473AC0"/>
    <w:rsid w:val="00473E81"/>
    <w:rsid w:val="0047796E"/>
    <w:rsid w:val="00480B2C"/>
    <w:rsid w:val="00480DAE"/>
    <w:rsid w:val="00481240"/>
    <w:rsid w:val="0048528A"/>
    <w:rsid w:val="004857C7"/>
    <w:rsid w:val="00491782"/>
    <w:rsid w:val="00491F6B"/>
    <w:rsid w:val="0049501D"/>
    <w:rsid w:val="004959FC"/>
    <w:rsid w:val="00495C9A"/>
    <w:rsid w:val="00497F92"/>
    <w:rsid w:val="004A019B"/>
    <w:rsid w:val="004A5951"/>
    <w:rsid w:val="004A694D"/>
    <w:rsid w:val="004A7EB7"/>
    <w:rsid w:val="004B06C9"/>
    <w:rsid w:val="004B274C"/>
    <w:rsid w:val="004B5361"/>
    <w:rsid w:val="004B594E"/>
    <w:rsid w:val="004C59F2"/>
    <w:rsid w:val="004C5D00"/>
    <w:rsid w:val="004C649C"/>
    <w:rsid w:val="004C7246"/>
    <w:rsid w:val="004C732B"/>
    <w:rsid w:val="004D3002"/>
    <w:rsid w:val="004D6E4D"/>
    <w:rsid w:val="004E2721"/>
    <w:rsid w:val="004E2771"/>
    <w:rsid w:val="004E58F5"/>
    <w:rsid w:val="004E79CB"/>
    <w:rsid w:val="004F39B7"/>
    <w:rsid w:val="004F4587"/>
    <w:rsid w:val="004F4CB2"/>
    <w:rsid w:val="0050105E"/>
    <w:rsid w:val="005015ED"/>
    <w:rsid w:val="00505394"/>
    <w:rsid w:val="00505855"/>
    <w:rsid w:val="00510288"/>
    <w:rsid w:val="00510B0B"/>
    <w:rsid w:val="00516C49"/>
    <w:rsid w:val="00522517"/>
    <w:rsid w:val="00523D5C"/>
    <w:rsid w:val="00525B98"/>
    <w:rsid w:val="005273A7"/>
    <w:rsid w:val="00533682"/>
    <w:rsid w:val="005349DF"/>
    <w:rsid w:val="00534C6A"/>
    <w:rsid w:val="00536F7E"/>
    <w:rsid w:val="00537623"/>
    <w:rsid w:val="005376EE"/>
    <w:rsid w:val="005417CB"/>
    <w:rsid w:val="00542AC4"/>
    <w:rsid w:val="00542F6F"/>
    <w:rsid w:val="005466FD"/>
    <w:rsid w:val="00546B1C"/>
    <w:rsid w:val="00546D92"/>
    <w:rsid w:val="00550827"/>
    <w:rsid w:val="0055199C"/>
    <w:rsid w:val="00552A61"/>
    <w:rsid w:val="005545F2"/>
    <w:rsid w:val="005566E7"/>
    <w:rsid w:val="00561953"/>
    <w:rsid w:val="00564717"/>
    <w:rsid w:val="00564EF8"/>
    <w:rsid w:val="00566CE1"/>
    <w:rsid w:val="00566EB9"/>
    <w:rsid w:val="005704CE"/>
    <w:rsid w:val="00570B26"/>
    <w:rsid w:val="00576BE6"/>
    <w:rsid w:val="00577425"/>
    <w:rsid w:val="00577AF4"/>
    <w:rsid w:val="00580438"/>
    <w:rsid w:val="00581092"/>
    <w:rsid w:val="00581A08"/>
    <w:rsid w:val="005831C9"/>
    <w:rsid w:val="00583885"/>
    <w:rsid w:val="00583E76"/>
    <w:rsid w:val="00584B41"/>
    <w:rsid w:val="005856D5"/>
    <w:rsid w:val="005947D3"/>
    <w:rsid w:val="00595045"/>
    <w:rsid w:val="00596DDF"/>
    <w:rsid w:val="005A0A33"/>
    <w:rsid w:val="005B01C3"/>
    <w:rsid w:val="005B08C4"/>
    <w:rsid w:val="005B0D7B"/>
    <w:rsid w:val="005B27E8"/>
    <w:rsid w:val="005B2B90"/>
    <w:rsid w:val="005B3A63"/>
    <w:rsid w:val="005B63DD"/>
    <w:rsid w:val="005B6C31"/>
    <w:rsid w:val="005B72F8"/>
    <w:rsid w:val="005C07EF"/>
    <w:rsid w:val="005C1471"/>
    <w:rsid w:val="005C73DA"/>
    <w:rsid w:val="005D2FEB"/>
    <w:rsid w:val="005D6A2D"/>
    <w:rsid w:val="005D70A9"/>
    <w:rsid w:val="005E1AF5"/>
    <w:rsid w:val="005E2D3E"/>
    <w:rsid w:val="005E3C2D"/>
    <w:rsid w:val="005E5CE7"/>
    <w:rsid w:val="005F078C"/>
    <w:rsid w:val="005F3437"/>
    <w:rsid w:val="006021F6"/>
    <w:rsid w:val="00602357"/>
    <w:rsid w:val="006030A8"/>
    <w:rsid w:val="006063F7"/>
    <w:rsid w:val="0061029A"/>
    <w:rsid w:val="006111E0"/>
    <w:rsid w:val="00613C68"/>
    <w:rsid w:val="00615510"/>
    <w:rsid w:val="0061755C"/>
    <w:rsid w:val="00621EDA"/>
    <w:rsid w:val="00624368"/>
    <w:rsid w:val="00624B79"/>
    <w:rsid w:val="00624FB2"/>
    <w:rsid w:val="00626059"/>
    <w:rsid w:val="0062671E"/>
    <w:rsid w:val="0062733B"/>
    <w:rsid w:val="00630CF4"/>
    <w:rsid w:val="00631F94"/>
    <w:rsid w:val="006404D9"/>
    <w:rsid w:val="00642EAF"/>
    <w:rsid w:val="00643034"/>
    <w:rsid w:val="0064478A"/>
    <w:rsid w:val="00646A03"/>
    <w:rsid w:val="00646A53"/>
    <w:rsid w:val="00647C5F"/>
    <w:rsid w:val="00651B80"/>
    <w:rsid w:val="00653601"/>
    <w:rsid w:val="006554DC"/>
    <w:rsid w:val="00655610"/>
    <w:rsid w:val="006563FE"/>
    <w:rsid w:val="00657AC5"/>
    <w:rsid w:val="00660C64"/>
    <w:rsid w:val="00661284"/>
    <w:rsid w:val="00662D28"/>
    <w:rsid w:val="00664318"/>
    <w:rsid w:val="006643E9"/>
    <w:rsid w:val="00664682"/>
    <w:rsid w:val="00665F4C"/>
    <w:rsid w:val="00666CA0"/>
    <w:rsid w:val="006679E0"/>
    <w:rsid w:val="006712AB"/>
    <w:rsid w:val="00673CBC"/>
    <w:rsid w:val="00674B65"/>
    <w:rsid w:val="00680BD4"/>
    <w:rsid w:val="00681CF3"/>
    <w:rsid w:val="00683E22"/>
    <w:rsid w:val="00684118"/>
    <w:rsid w:val="00685FA9"/>
    <w:rsid w:val="00686DC5"/>
    <w:rsid w:val="006974FF"/>
    <w:rsid w:val="006975EF"/>
    <w:rsid w:val="00697AEC"/>
    <w:rsid w:val="006A019D"/>
    <w:rsid w:val="006A31D1"/>
    <w:rsid w:val="006A3656"/>
    <w:rsid w:val="006B07EA"/>
    <w:rsid w:val="006B129B"/>
    <w:rsid w:val="006B1878"/>
    <w:rsid w:val="006C0F32"/>
    <w:rsid w:val="006C3AD9"/>
    <w:rsid w:val="006C5C55"/>
    <w:rsid w:val="006C5FCE"/>
    <w:rsid w:val="006C65C7"/>
    <w:rsid w:val="006C7C5C"/>
    <w:rsid w:val="006D01EE"/>
    <w:rsid w:val="006D314F"/>
    <w:rsid w:val="006D3BF4"/>
    <w:rsid w:val="006D75CA"/>
    <w:rsid w:val="006E1B1A"/>
    <w:rsid w:val="006E291B"/>
    <w:rsid w:val="006E4946"/>
    <w:rsid w:val="006E5F21"/>
    <w:rsid w:val="006F5765"/>
    <w:rsid w:val="006F786E"/>
    <w:rsid w:val="00700520"/>
    <w:rsid w:val="007008A4"/>
    <w:rsid w:val="00700BEC"/>
    <w:rsid w:val="007022E8"/>
    <w:rsid w:val="0070395C"/>
    <w:rsid w:val="007039AC"/>
    <w:rsid w:val="007045E3"/>
    <w:rsid w:val="007069D0"/>
    <w:rsid w:val="007102CC"/>
    <w:rsid w:val="00712399"/>
    <w:rsid w:val="0071416F"/>
    <w:rsid w:val="00721B91"/>
    <w:rsid w:val="007222E8"/>
    <w:rsid w:val="00722F56"/>
    <w:rsid w:val="0072347F"/>
    <w:rsid w:val="0072461E"/>
    <w:rsid w:val="00725ABB"/>
    <w:rsid w:val="00725FF5"/>
    <w:rsid w:val="007279D5"/>
    <w:rsid w:val="00730638"/>
    <w:rsid w:val="00732326"/>
    <w:rsid w:val="00735446"/>
    <w:rsid w:val="00736044"/>
    <w:rsid w:val="007362F5"/>
    <w:rsid w:val="00736E71"/>
    <w:rsid w:val="00736FF7"/>
    <w:rsid w:val="00737A0C"/>
    <w:rsid w:val="007414C0"/>
    <w:rsid w:val="0074760E"/>
    <w:rsid w:val="00757DA1"/>
    <w:rsid w:val="00762E49"/>
    <w:rsid w:val="00767094"/>
    <w:rsid w:val="00770EAE"/>
    <w:rsid w:val="0077123E"/>
    <w:rsid w:val="00773518"/>
    <w:rsid w:val="00773AAA"/>
    <w:rsid w:val="00773D11"/>
    <w:rsid w:val="0077484A"/>
    <w:rsid w:val="00776A16"/>
    <w:rsid w:val="007803C0"/>
    <w:rsid w:val="0078113C"/>
    <w:rsid w:val="007821DC"/>
    <w:rsid w:val="007832B7"/>
    <w:rsid w:val="00786ED3"/>
    <w:rsid w:val="00787D58"/>
    <w:rsid w:val="0079045F"/>
    <w:rsid w:val="00792BCE"/>
    <w:rsid w:val="00793A67"/>
    <w:rsid w:val="00793FBC"/>
    <w:rsid w:val="0079443F"/>
    <w:rsid w:val="00794960"/>
    <w:rsid w:val="007951AA"/>
    <w:rsid w:val="00796A41"/>
    <w:rsid w:val="00796B52"/>
    <w:rsid w:val="00796C7F"/>
    <w:rsid w:val="007A1327"/>
    <w:rsid w:val="007A2A4D"/>
    <w:rsid w:val="007A2BE4"/>
    <w:rsid w:val="007B3CA5"/>
    <w:rsid w:val="007B5759"/>
    <w:rsid w:val="007B6BB8"/>
    <w:rsid w:val="007B6EA7"/>
    <w:rsid w:val="007B7205"/>
    <w:rsid w:val="007B7A69"/>
    <w:rsid w:val="007C1A48"/>
    <w:rsid w:val="007C470C"/>
    <w:rsid w:val="007C717C"/>
    <w:rsid w:val="007D3F96"/>
    <w:rsid w:val="007D4110"/>
    <w:rsid w:val="007E023B"/>
    <w:rsid w:val="007E0780"/>
    <w:rsid w:val="007E1A47"/>
    <w:rsid w:val="007E3FCE"/>
    <w:rsid w:val="007E4846"/>
    <w:rsid w:val="007F086A"/>
    <w:rsid w:val="007F1030"/>
    <w:rsid w:val="007F27B8"/>
    <w:rsid w:val="007F4F82"/>
    <w:rsid w:val="008004F8"/>
    <w:rsid w:val="008025B5"/>
    <w:rsid w:val="00806599"/>
    <w:rsid w:val="0080750C"/>
    <w:rsid w:val="00810021"/>
    <w:rsid w:val="008124C1"/>
    <w:rsid w:val="008129CC"/>
    <w:rsid w:val="008131E1"/>
    <w:rsid w:val="00815DA1"/>
    <w:rsid w:val="00816480"/>
    <w:rsid w:val="00816681"/>
    <w:rsid w:val="00816AE0"/>
    <w:rsid w:val="00816C45"/>
    <w:rsid w:val="00817A45"/>
    <w:rsid w:val="008231B0"/>
    <w:rsid w:val="008261BD"/>
    <w:rsid w:val="00826F54"/>
    <w:rsid w:val="00826F89"/>
    <w:rsid w:val="0082797D"/>
    <w:rsid w:val="00832B36"/>
    <w:rsid w:val="008333C0"/>
    <w:rsid w:val="008340B5"/>
    <w:rsid w:val="00835302"/>
    <w:rsid w:val="0084104E"/>
    <w:rsid w:val="00842428"/>
    <w:rsid w:val="008424E6"/>
    <w:rsid w:val="00843C88"/>
    <w:rsid w:val="00845094"/>
    <w:rsid w:val="00846C38"/>
    <w:rsid w:val="008477DD"/>
    <w:rsid w:val="008503C0"/>
    <w:rsid w:val="00860A3F"/>
    <w:rsid w:val="00864CEE"/>
    <w:rsid w:val="0086692B"/>
    <w:rsid w:val="008679BE"/>
    <w:rsid w:val="008717CE"/>
    <w:rsid w:val="00871A71"/>
    <w:rsid w:val="008725F6"/>
    <w:rsid w:val="00872DF8"/>
    <w:rsid w:val="00876A8A"/>
    <w:rsid w:val="00876D73"/>
    <w:rsid w:val="008777E0"/>
    <w:rsid w:val="00881703"/>
    <w:rsid w:val="0088218A"/>
    <w:rsid w:val="00884A43"/>
    <w:rsid w:val="0088611B"/>
    <w:rsid w:val="0088672A"/>
    <w:rsid w:val="00887F03"/>
    <w:rsid w:val="00890EF9"/>
    <w:rsid w:val="00892A5B"/>
    <w:rsid w:val="00892B2D"/>
    <w:rsid w:val="00894198"/>
    <w:rsid w:val="00894BEB"/>
    <w:rsid w:val="00895ED1"/>
    <w:rsid w:val="0089675E"/>
    <w:rsid w:val="00897C3D"/>
    <w:rsid w:val="008A0493"/>
    <w:rsid w:val="008A126A"/>
    <w:rsid w:val="008A3177"/>
    <w:rsid w:val="008A6677"/>
    <w:rsid w:val="008A723E"/>
    <w:rsid w:val="008A7A91"/>
    <w:rsid w:val="008B03AC"/>
    <w:rsid w:val="008B0F5A"/>
    <w:rsid w:val="008B2291"/>
    <w:rsid w:val="008B675D"/>
    <w:rsid w:val="008C0ABC"/>
    <w:rsid w:val="008C0B6E"/>
    <w:rsid w:val="008C1455"/>
    <w:rsid w:val="008C2FE4"/>
    <w:rsid w:val="008C5D7A"/>
    <w:rsid w:val="008C73BD"/>
    <w:rsid w:val="008D075C"/>
    <w:rsid w:val="008D1074"/>
    <w:rsid w:val="008D2618"/>
    <w:rsid w:val="008E0C4B"/>
    <w:rsid w:val="008E1426"/>
    <w:rsid w:val="008E2B7D"/>
    <w:rsid w:val="008E2DAC"/>
    <w:rsid w:val="008E5446"/>
    <w:rsid w:val="008E7585"/>
    <w:rsid w:val="008F08F7"/>
    <w:rsid w:val="008F1917"/>
    <w:rsid w:val="008F3085"/>
    <w:rsid w:val="00905604"/>
    <w:rsid w:val="00905BD7"/>
    <w:rsid w:val="00906D0C"/>
    <w:rsid w:val="00906F92"/>
    <w:rsid w:val="00907321"/>
    <w:rsid w:val="0091066D"/>
    <w:rsid w:val="009107A3"/>
    <w:rsid w:val="00917A6F"/>
    <w:rsid w:val="00921974"/>
    <w:rsid w:val="00921B6F"/>
    <w:rsid w:val="00922582"/>
    <w:rsid w:val="00923A81"/>
    <w:rsid w:val="00926140"/>
    <w:rsid w:val="009261D4"/>
    <w:rsid w:val="00926248"/>
    <w:rsid w:val="00926CFE"/>
    <w:rsid w:val="0092770B"/>
    <w:rsid w:val="00927826"/>
    <w:rsid w:val="0093159F"/>
    <w:rsid w:val="00935312"/>
    <w:rsid w:val="0093607C"/>
    <w:rsid w:val="00936C62"/>
    <w:rsid w:val="00937691"/>
    <w:rsid w:val="009412C3"/>
    <w:rsid w:val="009536BB"/>
    <w:rsid w:val="009544BD"/>
    <w:rsid w:val="00954FA1"/>
    <w:rsid w:val="00962B91"/>
    <w:rsid w:val="00963062"/>
    <w:rsid w:val="009643B9"/>
    <w:rsid w:val="00966148"/>
    <w:rsid w:val="00967356"/>
    <w:rsid w:val="00974588"/>
    <w:rsid w:val="009771C8"/>
    <w:rsid w:val="0097748A"/>
    <w:rsid w:val="00980FA9"/>
    <w:rsid w:val="00982585"/>
    <w:rsid w:val="00984A03"/>
    <w:rsid w:val="00984B7F"/>
    <w:rsid w:val="00984EE3"/>
    <w:rsid w:val="009851A7"/>
    <w:rsid w:val="009860F0"/>
    <w:rsid w:val="0099337D"/>
    <w:rsid w:val="00993597"/>
    <w:rsid w:val="00993F53"/>
    <w:rsid w:val="009953DF"/>
    <w:rsid w:val="00995436"/>
    <w:rsid w:val="009965BF"/>
    <w:rsid w:val="009A1294"/>
    <w:rsid w:val="009A1888"/>
    <w:rsid w:val="009A298A"/>
    <w:rsid w:val="009A51D0"/>
    <w:rsid w:val="009A5A34"/>
    <w:rsid w:val="009A627F"/>
    <w:rsid w:val="009A64FD"/>
    <w:rsid w:val="009B1291"/>
    <w:rsid w:val="009B1ED6"/>
    <w:rsid w:val="009B3B4A"/>
    <w:rsid w:val="009B48F8"/>
    <w:rsid w:val="009B52BF"/>
    <w:rsid w:val="009B5FC4"/>
    <w:rsid w:val="009C0224"/>
    <w:rsid w:val="009C08FC"/>
    <w:rsid w:val="009C1803"/>
    <w:rsid w:val="009C1A3B"/>
    <w:rsid w:val="009C4921"/>
    <w:rsid w:val="009C4BDD"/>
    <w:rsid w:val="009C57C2"/>
    <w:rsid w:val="009C5F45"/>
    <w:rsid w:val="009D1866"/>
    <w:rsid w:val="009D22E9"/>
    <w:rsid w:val="009D4793"/>
    <w:rsid w:val="009D5D15"/>
    <w:rsid w:val="009D63F7"/>
    <w:rsid w:val="009D7619"/>
    <w:rsid w:val="009E0723"/>
    <w:rsid w:val="009E2E78"/>
    <w:rsid w:val="009E2F3A"/>
    <w:rsid w:val="009E5B76"/>
    <w:rsid w:val="009E5DE7"/>
    <w:rsid w:val="009E762E"/>
    <w:rsid w:val="009F092B"/>
    <w:rsid w:val="009F2C70"/>
    <w:rsid w:val="009F46E5"/>
    <w:rsid w:val="009F4E1F"/>
    <w:rsid w:val="009F6558"/>
    <w:rsid w:val="009F76BA"/>
    <w:rsid w:val="009F7ED7"/>
    <w:rsid w:val="00A02A6F"/>
    <w:rsid w:val="00A034C5"/>
    <w:rsid w:val="00A03D96"/>
    <w:rsid w:val="00A06F16"/>
    <w:rsid w:val="00A06F44"/>
    <w:rsid w:val="00A108C3"/>
    <w:rsid w:val="00A122D5"/>
    <w:rsid w:val="00A15435"/>
    <w:rsid w:val="00A1684A"/>
    <w:rsid w:val="00A17668"/>
    <w:rsid w:val="00A17B85"/>
    <w:rsid w:val="00A20D5C"/>
    <w:rsid w:val="00A21116"/>
    <w:rsid w:val="00A23C32"/>
    <w:rsid w:val="00A2787A"/>
    <w:rsid w:val="00A35AB1"/>
    <w:rsid w:val="00A407FE"/>
    <w:rsid w:val="00A4085A"/>
    <w:rsid w:val="00A4433A"/>
    <w:rsid w:val="00A45D67"/>
    <w:rsid w:val="00A515E8"/>
    <w:rsid w:val="00A5560F"/>
    <w:rsid w:val="00A5715B"/>
    <w:rsid w:val="00A57EE9"/>
    <w:rsid w:val="00A609CC"/>
    <w:rsid w:val="00A619A9"/>
    <w:rsid w:val="00A61E6E"/>
    <w:rsid w:val="00A62C90"/>
    <w:rsid w:val="00A64654"/>
    <w:rsid w:val="00A64DE4"/>
    <w:rsid w:val="00A6751E"/>
    <w:rsid w:val="00A71482"/>
    <w:rsid w:val="00A72053"/>
    <w:rsid w:val="00A72D05"/>
    <w:rsid w:val="00A74FDF"/>
    <w:rsid w:val="00A8153E"/>
    <w:rsid w:val="00A82462"/>
    <w:rsid w:val="00A84483"/>
    <w:rsid w:val="00A84E0B"/>
    <w:rsid w:val="00A85285"/>
    <w:rsid w:val="00A85A4C"/>
    <w:rsid w:val="00A867AC"/>
    <w:rsid w:val="00A90015"/>
    <w:rsid w:val="00A96197"/>
    <w:rsid w:val="00A97A8B"/>
    <w:rsid w:val="00AA1B33"/>
    <w:rsid w:val="00AA6F74"/>
    <w:rsid w:val="00AB16DB"/>
    <w:rsid w:val="00AB3685"/>
    <w:rsid w:val="00AB3B96"/>
    <w:rsid w:val="00AB45B3"/>
    <w:rsid w:val="00AB4DC8"/>
    <w:rsid w:val="00AB5773"/>
    <w:rsid w:val="00AC1325"/>
    <w:rsid w:val="00AC258E"/>
    <w:rsid w:val="00AC2F10"/>
    <w:rsid w:val="00AC3808"/>
    <w:rsid w:val="00AC3926"/>
    <w:rsid w:val="00AC5F94"/>
    <w:rsid w:val="00AC7024"/>
    <w:rsid w:val="00AC7489"/>
    <w:rsid w:val="00AD1580"/>
    <w:rsid w:val="00AD341F"/>
    <w:rsid w:val="00AD3FFA"/>
    <w:rsid w:val="00AE0F46"/>
    <w:rsid w:val="00AE1458"/>
    <w:rsid w:val="00AE347A"/>
    <w:rsid w:val="00AE52C6"/>
    <w:rsid w:val="00AE5514"/>
    <w:rsid w:val="00AE7401"/>
    <w:rsid w:val="00AF007F"/>
    <w:rsid w:val="00AF29F5"/>
    <w:rsid w:val="00AF4946"/>
    <w:rsid w:val="00AF5581"/>
    <w:rsid w:val="00B01F90"/>
    <w:rsid w:val="00B03C1D"/>
    <w:rsid w:val="00B0444A"/>
    <w:rsid w:val="00B04478"/>
    <w:rsid w:val="00B059DE"/>
    <w:rsid w:val="00B07570"/>
    <w:rsid w:val="00B10C9D"/>
    <w:rsid w:val="00B12274"/>
    <w:rsid w:val="00B22D56"/>
    <w:rsid w:val="00B27653"/>
    <w:rsid w:val="00B315B4"/>
    <w:rsid w:val="00B331EB"/>
    <w:rsid w:val="00B352A5"/>
    <w:rsid w:val="00B35809"/>
    <w:rsid w:val="00B44C9C"/>
    <w:rsid w:val="00B47E87"/>
    <w:rsid w:val="00B507A0"/>
    <w:rsid w:val="00B5599C"/>
    <w:rsid w:val="00B56DD3"/>
    <w:rsid w:val="00B57118"/>
    <w:rsid w:val="00B57715"/>
    <w:rsid w:val="00B606F9"/>
    <w:rsid w:val="00B61666"/>
    <w:rsid w:val="00B6327B"/>
    <w:rsid w:val="00B70A79"/>
    <w:rsid w:val="00B7123E"/>
    <w:rsid w:val="00B71829"/>
    <w:rsid w:val="00B7194E"/>
    <w:rsid w:val="00B755D9"/>
    <w:rsid w:val="00B76464"/>
    <w:rsid w:val="00B8045E"/>
    <w:rsid w:val="00B8068D"/>
    <w:rsid w:val="00B80869"/>
    <w:rsid w:val="00B80BD7"/>
    <w:rsid w:val="00B80D8C"/>
    <w:rsid w:val="00B82FBA"/>
    <w:rsid w:val="00B848D4"/>
    <w:rsid w:val="00B874F4"/>
    <w:rsid w:val="00B91E47"/>
    <w:rsid w:val="00B92088"/>
    <w:rsid w:val="00B94A33"/>
    <w:rsid w:val="00B96B9C"/>
    <w:rsid w:val="00BA1E49"/>
    <w:rsid w:val="00BA3AB2"/>
    <w:rsid w:val="00BA432D"/>
    <w:rsid w:val="00BA49F7"/>
    <w:rsid w:val="00BB05B1"/>
    <w:rsid w:val="00BB0A15"/>
    <w:rsid w:val="00BB0BC6"/>
    <w:rsid w:val="00BB3E4C"/>
    <w:rsid w:val="00BB42D5"/>
    <w:rsid w:val="00BB47BB"/>
    <w:rsid w:val="00BB507C"/>
    <w:rsid w:val="00BB6353"/>
    <w:rsid w:val="00BB6692"/>
    <w:rsid w:val="00BB7616"/>
    <w:rsid w:val="00BC090C"/>
    <w:rsid w:val="00BC1CA9"/>
    <w:rsid w:val="00BC2057"/>
    <w:rsid w:val="00BC220A"/>
    <w:rsid w:val="00BC4F32"/>
    <w:rsid w:val="00BC65CD"/>
    <w:rsid w:val="00BD50FC"/>
    <w:rsid w:val="00BD7849"/>
    <w:rsid w:val="00BE4BC9"/>
    <w:rsid w:val="00BE79C5"/>
    <w:rsid w:val="00BF0DAE"/>
    <w:rsid w:val="00BF1C9D"/>
    <w:rsid w:val="00BF2EB9"/>
    <w:rsid w:val="00BF31F8"/>
    <w:rsid w:val="00BF4943"/>
    <w:rsid w:val="00BF4E64"/>
    <w:rsid w:val="00BF66F6"/>
    <w:rsid w:val="00C02A77"/>
    <w:rsid w:val="00C03C6C"/>
    <w:rsid w:val="00C0406B"/>
    <w:rsid w:val="00C04A10"/>
    <w:rsid w:val="00C04BDA"/>
    <w:rsid w:val="00C078CD"/>
    <w:rsid w:val="00C11FD0"/>
    <w:rsid w:val="00C12573"/>
    <w:rsid w:val="00C12BA9"/>
    <w:rsid w:val="00C13508"/>
    <w:rsid w:val="00C1390D"/>
    <w:rsid w:val="00C1517B"/>
    <w:rsid w:val="00C15C1C"/>
    <w:rsid w:val="00C16A91"/>
    <w:rsid w:val="00C21739"/>
    <w:rsid w:val="00C224E9"/>
    <w:rsid w:val="00C22882"/>
    <w:rsid w:val="00C241EF"/>
    <w:rsid w:val="00C24490"/>
    <w:rsid w:val="00C255C6"/>
    <w:rsid w:val="00C25EA2"/>
    <w:rsid w:val="00C2777C"/>
    <w:rsid w:val="00C27F78"/>
    <w:rsid w:val="00C3053E"/>
    <w:rsid w:val="00C31D92"/>
    <w:rsid w:val="00C32807"/>
    <w:rsid w:val="00C32B57"/>
    <w:rsid w:val="00C32C64"/>
    <w:rsid w:val="00C33C6A"/>
    <w:rsid w:val="00C34442"/>
    <w:rsid w:val="00C36371"/>
    <w:rsid w:val="00C369D7"/>
    <w:rsid w:val="00C369E8"/>
    <w:rsid w:val="00C37FBE"/>
    <w:rsid w:val="00C4196F"/>
    <w:rsid w:val="00C42CAF"/>
    <w:rsid w:val="00C5220B"/>
    <w:rsid w:val="00C52838"/>
    <w:rsid w:val="00C529F9"/>
    <w:rsid w:val="00C6132D"/>
    <w:rsid w:val="00C626C5"/>
    <w:rsid w:val="00C707CB"/>
    <w:rsid w:val="00C708C0"/>
    <w:rsid w:val="00C72DF4"/>
    <w:rsid w:val="00C73E62"/>
    <w:rsid w:val="00C769B6"/>
    <w:rsid w:val="00C8054A"/>
    <w:rsid w:val="00C80F3A"/>
    <w:rsid w:val="00C82309"/>
    <w:rsid w:val="00C85CBF"/>
    <w:rsid w:val="00C87A15"/>
    <w:rsid w:val="00C92ACA"/>
    <w:rsid w:val="00C92B10"/>
    <w:rsid w:val="00C944E7"/>
    <w:rsid w:val="00C95A83"/>
    <w:rsid w:val="00C96602"/>
    <w:rsid w:val="00C966B4"/>
    <w:rsid w:val="00CA3891"/>
    <w:rsid w:val="00CA42BB"/>
    <w:rsid w:val="00CA62DC"/>
    <w:rsid w:val="00CA6B6B"/>
    <w:rsid w:val="00CB114F"/>
    <w:rsid w:val="00CB22E2"/>
    <w:rsid w:val="00CB2AA2"/>
    <w:rsid w:val="00CB300E"/>
    <w:rsid w:val="00CB3115"/>
    <w:rsid w:val="00CB43EA"/>
    <w:rsid w:val="00CB45AF"/>
    <w:rsid w:val="00CB50C8"/>
    <w:rsid w:val="00CC0CB8"/>
    <w:rsid w:val="00CC1E05"/>
    <w:rsid w:val="00CC5BE4"/>
    <w:rsid w:val="00CC6192"/>
    <w:rsid w:val="00CC6840"/>
    <w:rsid w:val="00CC77EC"/>
    <w:rsid w:val="00CD0466"/>
    <w:rsid w:val="00CD0C88"/>
    <w:rsid w:val="00CD46B5"/>
    <w:rsid w:val="00CD48BF"/>
    <w:rsid w:val="00CD4AD5"/>
    <w:rsid w:val="00CD6141"/>
    <w:rsid w:val="00CE2CBA"/>
    <w:rsid w:val="00CE42D6"/>
    <w:rsid w:val="00CE4862"/>
    <w:rsid w:val="00CE4C0F"/>
    <w:rsid w:val="00CE4DFB"/>
    <w:rsid w:val="00CE50FD"/>
    <w:rsid w:val="00CF02C9"/>
    <w:rsid w:val="00CF134E"/>
    <w:rsid w:val="00CF20F3"/>
    <w:rsid w:val="00CF6636"/>
    <w:rsid w:val="00CF685C"/>
    <w:rsid w:val="00D039DF"/>
    <w:rsid w:val="00D052E4"/>
    <w:rsid w:val="00D058EC"/>
    <w:rsid w:val="00D13023"/>
    <w:rsid w:val="00D14D37"/>
    <w:rsid w:val="00D20146"/>
    <w:rsid w:val="00D216B0"/>
    <w:rsid w:val="00D23B3B"/>
    <w:rsid w:val="00D2479C"/>
    <w:rsid w:val="00D24816"/>
    <w:rsid w:val="00D32F33"/>
    <w:rsid w:val="00D339B8"/>
    <w:rsid w:val="00D347DF"/>
    <w:rsid w:val="00D3483E"/>
    <w:rsid w:val="00D34F16"/>
    <w:rsid w:val="00D41370"/>
    <w:rsid w:val="00D41889"/>
    <w:rsid w:val="00D44E50"/>
    <w:rsid w:val="00D462B0"/>
    <w:rsid w:val="00D46EAD"/>
    <w:rsid w:val="00D50112"/>
    <w:rsid w:val="00D50E5D"/>
    <w:rsid w:val="00D51697"/>
    <w:rsid w:val="00D51F3D"/>
    <w:rsid w:val="00D520F2"/>
    <w:rsid w:val="00D52503"/>
    <w:rsid w:val="00D543E8"/>
    <w:rsid w:val="00D630EA"/>
    <w:rsid w:val="00D661CB"/>
    <w:rsid w:val="00D70113"/>
    <w:rsid w:val="00D70EA8"/>
    <w:rsid w:val="00D712CC"/>
    <w:rsid w:val="00D7688E"/>
    <w:rsid w:val="00D902CD"/>
    <w:rsid w:val="00D92723"/>
    <w:rsid w:val="00D9372D"/>
    <w:rsid w:val="00D96A81"/>
    <w:rsid w:val="00DA1C2A"/>
    <w:rsid w:val="00DA2662"/>
    <w:rsid w:val="00DA2EED"/>
    <w:rsid w:val="00DA68CA"/>
    <w:rsid w:val="00DA7EFA"/>
    <w:rsid w:val="00DB1305"/>
    <w:rsid w:val="00DB485C"/>
    <w:rsid w:val="00DB6E15"/>
    <w:rsid w:val="00DB7D3F"/>
    <w:rsid w:val="00DC019F"/>
    <w:rsid w:val="00DC168A"/>
    <w:rsid w:val="00DC318D"/>
    <w:rsid w:val="00DC3371"/>
    <w:rsid w:val="00DC5D42"/>
    <w:rsid w:val="00DD0204"/>
    <w:rsid w:val="00DD0476"/>
    <w:rsid w:val="00DD142C"/>
    <w:rsid w:val="00DD44B0"/>
    <w:rsid w:val="00DD4FF6"/>
    <w:rsid w:val="00DE045F"/>
    <w:rsid w:val="00DE129F"/>
    <w:rsid w:val="00DE2B6A"/>
    <w:rsid w:val="00DE41EF"/>
    <w:rsid w:val="00DE5911"/>
    <w:rsid w:val="00DE7667"/>
    <w:rsid w:val="00DF24A0"/>
    <w:rsid w:val="00DF2E48"/>
    <w:rsid w:val="00DF3DB9"/>
    <w:rsid w:val="00E02541"/>
    <w:rsid w:val="00E02EE5"/>
    <w:rsid w:val="00E031C3"/>
    <w:rsid w:val="00E03759"/>
    <w:rsid w:val="00E05DEC"/>
    <w:rsid w:val="00E0666D"/>
    <w:rsid w:val="00E07714"/>
    <w:rsid w:val="00E1150A"/>
    <w:rsid w:val="00E11692"/>
    <w:rsid w:val="00E14BED"/>
    <w:rsid w:val="00E17068"/>
    <w:rsid w:val="00E20C09"/>
    <w:rsid w:val="00E2214E"/>
    <w:rsid w:val="00E22793"/>
    <w:rsid w:val="00E22DB9"/>
    <w:rsid w:val="00E25FAB"/>
    <w:rsid w:val="00E27227"/>
    <w:rsid w:val="00E30FD1"/>
    <w:rsid w:val="00E3257A"/>
    <w:rsid w:val="00E3407C"/>
    <w:rsid w:val="00E342B4"/>
    <w:rsid w:val="00E363D5"/>
    <w:rsid w:val="00E41D51"/>
    <w:rsid w:val="00E432D0"/>
    <w:rsid w:val="00E43AA2"/>
    <w:rsid w:val="00E4516F"/>
    <w:rsid w:val="00E46EDD"/>
    <w:rsid w:val="00E47E9C"/>
    <w:rsid w:val="00E52D30"/>
    <w:rsid w:val="00E548E2"/>
    <w:rsid w:val="00E57339"/>
    <w:rsid w:val="00E6576D"/>
    <w:rsid w:val="00E66F3A"/>
    <w:rsid w:val="00E66F7A"/>
    <w:rsid w:val="00E6730B"/>
    <w:rsid w:val="00E67724"/>
    <w:rsid w:val="00E723E6"/>
    <w:rsid w:val="00E72436"/>
    <w:rsid w:val="00E73164"/>
    <w:rsid w:val="00E74658"/>
    <w:rsid w:val="00E76DD5"/>
    <w:rsid w:val="00E8404C"/>
    <w:rsid w:val="00E92614"/>
    <w:rsid w:val="00E92AD6"/>
    <w:rsid w:val="00E9703B"/>
    <w:rsid w:val="00EA043E"/>
    <w:rsid w:val="00EA3977"/>
    <w:rsid w:val="00EA51CB"/>
    <w:rsid w:val="00EA59CA"/>
    <w:rsid w:val="00EB0080"/>
    <w:rsid w:val="00EB0641"/>
    <w:rsid w:val="00EB08B2"/>
    <w:rsid w:val="00EB16AA"/>
    <w:rsid w:val="00EC200D"/>
    <w:rsid w:val="00EC339F"/>
    <w:rsid w:val="00ED67F0"/>
    <w:rsid w:val="00EE1C82"/>
    <w:rsid w:val="00EE6528"/>
    <w:rsid w:val="00EF01E8"/>
    <w:rsid w:val="00EF0779"/>
    <w:rsid w:val="00EF1C4A"/>
    <w:rsid w:val="00EF71A4"/>
    <w:rsid w:val="00F02858"/>
    <w:rsid w:val="00F03905"/>
    <w:rsid w:val="00F058B2"/>
    <w:rsid w:val="00F0747B"/>
    <w:rsid w:val="00F11161"/>
    <w:rsid w:val="00F12569"/>
    <w:rsid w:val="00F12EFC"/>
    <w:rsid w:val="00F13329"/>
    <w:rsid w:val="00F1585F"/>
    <w:rsid w:val="00F20DD9"/>
    <w:rsid w:val="00F2565F"/>
    <w:rsid w:val="00F25E6D"/>
    <w:rsid w:val="00F3391B"/>
    <w:rsid w:val="00F347D7"/>
    <w:rsid w:val="00F36779"/>
    <w:rsid w:val="00F40A34"/>
    <w:rsid w:val="00F433BA"/>
    <w:rsid w:val="00F53B21"/>
    <w:rsid w:val="00F54757"/>
    <w:rsid w:val="00F5525D"/>
    <w:rsid w:val="00F56E97"/>
    <w:rsid w:val="00F56EAE"/>
    <w:rsid w:val="00F6094F"/>
    <w:rsid w:val="00F63123"/>
    <w:rsid w:val="00F637DE"/>
    <w:rsid w:val="00F63FA9"/>
    <w:rsid w:val="00F653BD"/>
    <w:rsid w:val="00F67486"/>
    <w:rsid w:val="00F701A1"/>
    <w:rsid w:val="00F70E70"/>
    <w:rsid w:val="00F744C4"/>
    <w:rsid w:val="00F7480D"/>
    <w:rsid w:val="00F77E7D"/>
    <w:rsid w:val="00F77E80"/>
    <w:rsid w:val="00F80BD7"/>
    <w:rsid w:val="00F9192F"/>
    <w:rsid w:val="00F9193B"/>
    <w:rsid w:val="00F935CF"/>
    <w:rsid w:val="00F948ED"/>
    <w:rsid w:val="00FA0D04"/>
    <w:rsid w:val="00FA1B39"/>
    <w:rsid w:val="00FA28B8"/>
    <w:rsid w:val="00FA4CF9"/>
    <w:rsid w:val="00FA58F4"/>
    <w:rsid w:val="00FA66AA"/>
    <w:rsid w:val="00FA7B8C"/>
    <w:rsid w:val="00FB1BD4"/>
    <w:rsid w:val="00FB415B"/>
    <w:rsid w:val="00FB480A"/>
    <w:rsid w:val="00FB48A0"/>
    <w:rsid w:val="00FC0D76"/>
    <w:rsid w:val="00FC253A"/>
    <w:rsid w:val="00FC4312"/>
    <w:rsid w:val="00FD013E"/>
    <w:rsid w:val="00FD118C"/>
    <w:rsid w:val="00FD1CFC"/>
    <w:rsid w:val="00FD32CA"/>
    <w:rsid w:val="00FD4A59"/>
    <w:rsid w:val="00FD5223"/>
    <w:rsid w:val="00FD6E14"/>
    <w:rsid w:val="00FE0686"/>
    <w:rsid w:val="00FE4857"/>
    <w:rsid w:val="00FF1672"/>
    <w:rsid w:val="00FF460C"/>
    <w:rsid w:val="00FF51CB"/>
    <w:rsid w:val="00F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577A9E1"/>
  <w15:chartTrackingRefBased/>
  <w15:docId w15:val="{1AEC7B3C-9E6C-4A13-9CB3-C9FE07FE8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196F"/>
    <w:rPr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DD142C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D142C"/>
    <w:rPr>
      <w:rFonts w:ascii="Times New Roman" w:eastAsia="Times New Roman" w:hAnsi="Times New Roman" w:cs="Times New Roman"/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DD142C"/>
    <w:rPr>
      <w:color w:val="005CBF"/>
      <w:u w:val="single"/>
    </w:rPr>
  </w:style>
  <w:style w:type="paragraph" w:styleId="NormalWeb">
    <w:name w:val="Normal (Web)"/>
    <w:basedOn w:val="Normal"/>
    <w:uiPriority w:val="99"/>
    <w:unhideWhenUsed/>
    <w:rsid w:val="00DD142C"/>
    <w:pPr>
      <w:spacing w:before="100" w:beforeAutospacing="1" w:after="100" w:afterAutospacing="1"/>
    </w:pPr>
    <w:rPr>
      <w:rFonts w:eastAsia="Times New Roman" w:cs="Arial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53B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3B2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3B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B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3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9" Type="http://schemas.openxmlformats.org/officeDocument/2006/relationships/control" Target="activeX/activeX32.xml"/><Relationship Id="rId21" Type="http://schemas.openxmlformats.org/officeDocument/2006/relationships/control" Target="activeX/activeX14.xml"/><Relationship Id="rId34" Type="http://schemas.openxmlformats.org/officeDocument/2006/relationships/control" Target="activeX/activeX27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63" Type="http://schemas.openxmlformats.org/officeDocument/2006/relationships/control" Target="activeX/activeX56.xml"/><Relationship Id="rId68" Type="http://schemas.openxmlformats.org/officeDocument/2006/relationships/control" Target="activeX/activeX61.xml"/><Relationship Id="rId76" Type="http://schemas.openxmlformats.org/officeDocument/2006/relationships/control" Target="activeX/activeX69.xml"/><Relationship Id="rId84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control" Target="activeX/activeX64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9" Type="http://schemas.openxmlformats.org/officeDocument/2006/relationships/control" Target="activeX/activeX22.xml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53" Type="http://schemas.openxmlformats.org/officeDocument/2006/relationships/control" Target="activeX/activeX46.xml"/><Relationship Id="rId58" Type="http://schemas.openxmlformats.org/officeDocument/2006/relationships/control" Target="activeX/activeX51.xml"/><Relationship Id="rId66" Type="http://schemas.openxmlformats.org/officeDocument/2006/relationships/control" Target="activeX/activeX59.xml"/><Relationship Id="rId74" Type="http://schemas.openxmlformats.org/officeDocument/2006/relationships/control" Target="activeX/activeX67.xml"/><Relationship Id="rId79" Type="http://schemas.openxmlformats.org/officeDocument/2006/relationships/control" Target="activeX/activeX72.xml"/><Relationship Id="rId5" Type="http://schemas.openxmlformats.org/officeDocument/2006/relationships/footnotes" Target="footnotes.xml"/><Relationship Id="rId61" Type="http://schemas.openxmlformats.org/officeDocument/2006/relationships/control" Target="activeX/activeX54.xml"/><Relationship Id="rId82" Type="http://schemas.openxmlformats.org/officeDocument/2006/relationships/control" Target="activeX/activeX75.xml"/><Relationship Id="rId19" Type="http://schemas.openxmlformats.org/officeDocument/2006/relationships/control" Target="activeX/activeX12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56" Type="http://schemas.openxmlformats.org/officeDocument/2006/relationships/control" Target="activeX/activeX49.xml"/><Relationship Id="rId64" Type="http://schemas.openxmlformats.org/officeDocument/2006/relationships/control" Target="activeX/activeX57.xml"/><Relationship Id="rId69" Type="http://schemas.openxmlformats.org/officeDocument/2006/relationships/control" Target="activeX/activeX62.xml"/><Relationship Id="rId77" Type="http://schemas.openxmlformats.org/officeDocument/2006/relationships/control" Target="activeX/activeX70.xml"/><Relationship Id="rId8" Type="http://schemas.openxmlformats.org/officeDocument/2006/relationships/control" Target="activeX/activeX1.xml"/><Relationship Id="rId51" Type="http://schemas.openxmlformats.org/officeDocument/2006/relationships/control" Target="activeX/activeX44.xml"/><Relationship Id="rId72" Type="http://schemas.openxmlformats.org/officeDocument/2006/relationships/control" Target="activeX/activeX65.xml"/><Relationship Id="rId80" Type="http://schemas.openxmlformats.org/officeDocument/2006/relationships/control" Target="activeX/activeX73.xm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59" Type="http://schemas.openxmlformats.org/officeDocument/2006/relationships/control" Target="activeX/activeX52.xml"/><Relationship Id="rId67" Type="http://schemas.openxmlformats.org/officeDocument/2006/relationships/control" Target="activeX/activeX60.xml"/><Relationship Id="rId20" Type="http://schemas.openxmlformats.org/officeDocument/2006/relationships/control" Target="activeX/activeX13.xml"/><Relationship Id="rId41" Type="http://schemas.openxmlformats.org/officeDocument/2006/relationships/control" Target="activeX/activeX34.xml"/><Relationship Id="rId54" Type="http://schemas.openxmlformats.org/officeDocument/2006/relationships/control" Target="activeX/activeX47.xml"/><Relationship Id="rId62" Type="http://schemas.openxmlformats.org/officeDocument/2006/relationships/control" Target="activeX/activeX55.xml"/><Relationship Id="rId70" Type="http://schemas.openxmlformats.org/officeDocument/2006/relationships/control" Target="activeX/activeX63.xml"/><Relationship Id="rId75" Type="http://schemas.openxmlformats.org/officeDocument/2006/relationships/control" Target="activeX/activeX68.xml"/><Relationship Id="rId83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control" Target="activeX/activeX42.xml"/><Relationship Id="rId57" Type="http://schemas.openxmlformats.org/officeDocument/2006/relationships/control" Target="activeX/activeX50.xml"/><Relationship Id="rId10" Type="http://schemas.openxmlformats.org/officeDocument/2006/relationships/control" Target="activeX/activeX3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52" Type="http://schemas.openxmlformats.org/officeDocument/2006/relationships/control" Target="activeX/activeX45.xml"/><Relationship Id="rId60" Type="http://schemas.openxmlformats.org/officeDocument/2006/relationships/control" Target="activeX/activeX53.xml"/><Relationship Id="rId65" Type="http://schemas.openxmlformats.org/officeDocument/2006/relationships/control" Target="activeX/activeX58.xml"/><Relationship Id="rId73" Type="http://schemas.openxmlformats.org/officeDocument/2006/relationships/control" Target="activeX/activeX66.xml"/><Relationship Id="rId78" Type="http://schemas.openxmlformats.org/officeDocument/2006/relationships/control" Target="activeX/activeX71.xml"/><Relationship Id="rId81" Type="http://schemas.openxmlformats.org/officeDocument/2006/relationships/control" Target="activeX/activeX7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Succession Strategies</Company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Sornstein</dc:creator>
  <cp:keywords/>
  <cp:lastModifiedBy>william.sornstein@web.lpl.com</cp:lastModifiedBy>
  <cp:revision>3</cp:revision>
  <cp:lastPrinted>2014-09-16T16:25:00Z</cp:lastPrinted>
  <dcterms:created xsi:type="dcterms:W3CDTF">2018-05-31T21:35:00Z</dcterms:created>
  <dcterms:modified xsi:type="dcterms:W3CDTF">2018-05-31T21:37:00Z</dcterms:modified>
</cp:coreProperties>
</file>